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75BED" w14:textId="77777777" w:rsidR="007B3E04" w:rsidRPr="001B0B68" w:rsidRDefault="007B3E04" w:rsidP="00D0293D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lang w:val="en-US" w:bidi="ar-JO"/>
        </w:rPr>
      </w:pPr>
      <w:bookmarkStart w:id="0" w:name="_GoBack"/>
      <w:bookmarkEnd w:id="0"/>
    </w:p>
    <w:p w14:paraId="3A235913" w14:textId="402DF819" w:rsidR="00967FB5" w:rsidRPr="001B0B68" w:rsidRDefault="00644DF6" w:rsidP="009346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أجندة </w:t>
      </w:r>
      <w:r w:rsidR="00E7633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ورشة 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عمل </w:t>
      </w:r>
    </w:p>
    <w:p w14:paraId="50EBAAA6" w14:textId="77777777" w:rsidR="00934631" w:rsidRPr="001B0B68" w:rsidRDefault="00E76336" w:rsidP="00632C4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>"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="00632C41" w:rsidRPr="001B0B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  <w:t xml:space="preserve">نتائج برنامج تطوير نماذج وخطط الأعمال القائمة </w:t>
      </w:r>
    </w:p>
    <w:p w14:paraId="1591A899" w14:textId="0751D3B7" w:rsidR="00632C41" w:rsidRPr="001B0B68" w:rsidRDefault="00632C41" w:rsidP="001B0B68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1B0B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  <w:t>على مبادئ ومعايير التنمية المستدامة والاقتصاد الأخضر</w:t>
      </w:r>
      <w:r w:rsidR="00E7633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"</w:t>
      </w:r>
    </w:p>
    <w:p w14:paraId="00B271D7" w14:textId="3D3607E5" w:rsidR="00B75EBC" w:rsidRPr="001B0B68" w:rsidRDefault="00644DF6" w:rsidP="009346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غرفة صناعة عمان</w:t>
      </w:r>
      <w:r w:rsidR="00A02B6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–</w:t>
      </w: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جبل عمان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بالقرب من الدوار الثاني</w:t>
      </w:r>
    </w:p>
    <w:p w14:paraId="31ED92AC" w14:textId="0C1644B5" w:rsidR="004D10C7" w:rsidRPr="001B0B68" w:rsidRDefault="00B2386C" w:rsidP="00632C4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الأ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ربعاء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B55818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1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/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11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/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2023</w:t>
      </w:r>
    </w:p>
    <w:p w14:paraId="1F26336B" w14:textId="77777777" w:rsidR="00632C41" w:rsidRPr="001B0B68" w:rsidRDefault="00632C41" w:rsidP="001B0B68">
      <w:pPr>
        <w:pStyle w:val="PAGEBodyText1"/>
        <w:bidi/>
        <w:spacing w:before="0" w:after="0" w:line="240" w:lineRule="auto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9870" w:type="dxa"/>
        <w:tblInd w:w="421" w:type="dxa"/>
        <w:tblLook w:val="04A0" w:firstRow="1" w:lastRow="0" w:firstColumn="1" w:lastColumn="0" w:noHBand="0" w:noVBand="1"/>
      </w:tblPr>
      <w:tblGrid>
        <w:gridCol w:w="2782"/>
        <w:gridCol w:w="7088"/>
      </w:tblGrid>
      <w:tr w:rsidR="001B0B68" w:rsidRPr="001B0B68" w14:paraId="3E08F286" w14:textId="77777777" w:rsidTr="001B0B68">
        <w:trPr>
          <w:trHeight w:val="545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3AC9A8" w14:textId="77777777" w:rsidR="001B0B68" w:rsidRPr="001B0B68" w:rsidRDefault="001B0B68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الوقت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E248A1" w14:textId="3D90CDFA" w:rsidR="001B0B68" w:rsidRPr="001B0B68" w:rsidRDefault="001B0B68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البند</w:t>
            </w:r>
          </w:p>
        </w:tc>
      </w:tr>
      <w:tr w:rsidR="000C26C0" w:rsidRPr="001B0B68" w14:paraId="35AB1E53" w14:textId="77777777" w:rsidTr="001B0B68">
        <w:trPr>
          <w:trHeight w:hRule="exact" w:val="720"/>
        </w:trPr>
        <w:tc>
          <w:tcPr>
            <w:tcW w:w="2782" w:type="dxa"/>
          </w:tcPr>
          <w:p w14:paraId="784CD4B2" w14:textId="3C16118C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09:30</w:t>
            </w:r>
            <w:r w:rsidR="00804883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 </w:t>
            </w:r>
            <w:r w:rsidR="00C8625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– 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</w:t>
            </w:r>
            <w:r w:rsidR="00E7633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00</w:t>
            </w:r>
          </w:p>
        </w:tc>
        <w:tc>
          <w:tcPr>
            <w:tcW w:w="7088" w:type="dxa"/>
          </w:tcPr>
          <w:p w14:paraId="3688B596" w14:textId="3664575D" w:rsidR="000C26C0" w:rsidRPr="001B0B68" w:rsidRDefault="000C26C0" w:rsidP="0093463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</w:t>
            </w:r>
            <w:r w:rsidR="00FC7535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سجيل</w:t>
            </w:r>
          </w:p>
        </w:tc>
      </w:tr>
      <w:tr w:rsidR="00E76336" w:rsidRPr="001B0B68" w14:paraId="74519C3E" w14:textId="77777777" w:rsidTr="001B0B68">
        <w:trPr>
          <w:trHeight w:hRule="exact" w:val="720"/>
        </w:trPr>
        <w:tc>
          <w:tcPr>
            <w:tcW w:w="2782" w:type="dxa"/>
            <w:shd w:val="clear" w:color="auto" w:fill="BFBFBF" w:themeFill="background1" w:themeFillShade="BF"/>
          </w:tcPr>
          <w:p w14:paraId="008B69DC" w14:textId="54E5AC30" w:rsidR="00E76336" w:rsidRPr="001B0B68" w:rsidRDefault="00E76336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10:00 – 10:15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7F68D8C9" w14:textId="20438ED7" w:rsidR="00E76336" w:rsidRPr="001B0B68" w:rsidRDefault="00E76336" w:rsidP="0093463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الافتتاح</w:t>
            </w:r>
          </w:p>
        </w:tc>
      </w:tr>
      <w:tr w:rsidR="00004CC3" w:rsidRPr="001B0B68" w14:paraId="05958F69" w14:textId="77777777" w:rsidTr="001B0B68">
        <w:trPr>
          <w:trHeight w:hRule="exact" w:val="1432"/>
        </w:trPr>
        <w:tc>
          <w:tcPr>
            <w:tcW w:w="2782" w:type="dxa"/>
          </w:tcPr>
          <w:p w14:paraId="675FD6B6" w14:textId="4116BEB9" w:rsidR="00004CC3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10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: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3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0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 </w:t>
            </w:r>
            <w:r w:rsidR="0019365B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– 10: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15</w:t>
            </w:r>
          </w:p>
        </w:tc>
        <w:tc>
          <w:tcPr>
            <w:tcW w:w="7088" w:type="dxa"/>
          </w:tcPr>
          <w:p w14:paraId="57A5424C" w14:textId="77777777" w:rsidR="00A02B61" w:rsidRPr="001B0B68" w:rsidRDefault="00644DF6" w:rsidP="001B0B68">
            <w:pPr>
              <w:pStyle w:val="PAGEBodyText1"/>
              <w:bidi/>
              <w:spacing w:before="2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التعريف </w:t>
            </w:r>
            <w:r w:rsidR="0093463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بأبرز نتائج </w:t>
            </w:r>
            <w:r w:rsidR="00FF5A17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مشروع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التجمع من أ</w:t>
            </w:r>
            <w:r w:rsidR="0093463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جل الاقتصاد الاخضر</w:t>
            </w:r>
          </w:p>
          <w:p w14:paraId="62BCF1CF" w14:textId="11A3F157" w:rsidR="00B2386C" w:rsidRPr="001B0B68" w:rsidRDefault="00B2386C" w:rsidP="001B0B68">
            <w:pPr>
              <w:pStyle w:val="PAGEBodyText1"/>
              <w:bidi/>
              <w:spacing w:before="2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Cluster4Green Project </w:t>
            </w:r>
          </w:p>
        </w:tc>
      </w:tr>
      <w:tr w:rsidR="000C26C0" w:rsidRPr="001B0B68" w14:paraId="3E356350" w14:textId="77777777" w:rsidTr="001B0B68">
        <w:trPr>
          <w:trHeight w:hRule="exact" w:val="1126"/>
        </w:trPr>
        <w:tc>
          <w:tcPr>
            <w:tcW w:w="2782" w:type="dxa"/>
            <w:shd w:val="clear" w:color="auto" w:fill="BFBFBF" w:themeFill="background1" w:themeFillShade="BF"/>
          </w:tcPr>
          <w:p w14:paraId="3DA94E50" w14:textId="32EDAFFA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10:30 – 11:00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44A75988" w14:textId="77777777" w:rsidR="004D10C7" w:rsidRPr="001B0B68" w:rsidRDefault="00FF5A17" w:rsidP="001B0B68">
            <w:pPr>
              <w:pStyle w:val="PAGEBodyText1"/>
              <w:bidi/>
              <w:spacing w:before="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التعريف ببرنامج تطوير نماذج وخطط الأعمال القائمة على مبادئ ومعايير التنمية المستدامة والاقتصاد الأخضر</w:t>
            </w:r>
          </w:p>
          <w:p w14:paraId="0708A22A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7141D6EF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05DF7914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632282D5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3E0209B5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232E31B3" w14:textId="7F6687B2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</w:tc>
      </w:tr>
      <w:tr w:rsidR="00E76336" w:rsidRPr="001B0B68" w14:paraId="41BC2143" w14:textId="77777777" w:rsidTr="001B0B68">
        <w:trPr>
          <w:trHeight w:hRule="exact" w:val="720"/>
        </w:trPr>
        <w:tc>
          <w:tcPr>
            <w:tcW w:w="2782" w:type="dxa"/>
            <w:shd w:val="clear" w:color="auto" w:fill="FFFFFF" w:themeFill="background1"/>
          </w:tcPr>
          <w:p w14:paraId="6C968471" w14:textId="267827AD" w:rsidR="00E76336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11:00 – 11:30</w:t>
            </w:r>
          </w:p>
        </w:tc>
        <w:tc>
          <w:tcPr>
            <w:tcW w:w="7088" w:type="dxa"/>
            <w:shd w:val="clear" w:color="auto" w:fill="FFFFFF" w:themeFill="background1"/>
          </w:tcPr>
          <w:p w14:paraId="6563D3AB" w14:textId="6F3B46E8" w:rsidR="00E76336" w:rsidRPr="001B0B68" w:rsidRDefault="00E76336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استراحة قهوة</w:t>
            </w:r>
          </w:p>
        </w:tc>
      </w:tr>
      <w:tr w:rsidR="000C26C0" w:rsidRPr="001B0B68" w14:paraId="3300606F" w14:textId="77777777" w:rsidTr="001B0B68">
        <w:trPr>
          <w:trHeight w:hRule="exact" w:val="1350"/>
        </w:trPr>
        <w:tc>
          <w:tcPr>
            <w:tcW w:w="2782" w:type="dxa"/>
            <w:shd w:val="clear" w:color="auto" w:fill="D9D9D9" w:themeFill="background1" w:themeFillShade="D9"/>
          </w:tcPr>
          <w:p w14:paraId="1DA7E4E0" w14:textId="6A88A7C1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11:30 – 13:00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78CA094" w14:textId="2FE40811" w:rsidR="00B2386C" w:rsidRPr="001B0B68" w:rsidRDefault="00934631" w:rsidP="001B0B68">
            <w:pPr>
              <w:pStyle w:val="PAGEBodyText1"/>
              <w:bidi/>
              <w:spacing w:before="0" w:after="0" w:line="240" w:lineRule="auto"/>
              <w:ind w:right="0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استعراض نماذج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وخطط 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الأ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عمال التي تم تطويرها </w:t>
            </w:r>
          </w:p>
          <w:p w14:paraId="4D0424B0" w14:textId="2A38FE9D" w:rsidR="000C26C0" w:rsidRPr="001B0B68" w:rsidRDefault="00B2386C" w:rsidP="001B0B68">
            <w:pPr>
              <w:pStyle w:val="PAGEBodyText1"/>
              <w:bidi/>
              <w:spacing w:before="0" w:after="0" w:line="240" w:lineRule="auto"/>
              <w:ind w:right="0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من قبل (5) مصانع </w:t>
            </w:r>
            <w:r w:rsidR="00FF5A17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مستفيدة</w:t>
            </w:r>
          </w:p>
        </w:tc>
      </w:tr>
      <w:tr w:rsidR="00D24B73" w:rsidRPr="001B0B68" w14:paraId="5ED9F19E" w14:textId="77777777" w:rsidTr="001B0B68">
        <w:trPr>
          <w:trHeight w:hRule="exact" w:val="720"/>
        </w:trPr>
        <w:tc>
          <w:tcPr>
            <w:tcW w:w="2782" w:type="dxa"/>
          </w:tcPr>
          <w:p w14:paraId="1862153B" w14:textId="249382F0" w:rsidR="00D24B73" w:rsidRPr="001B0B68" w:rsidRDefault="0051178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>13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 xml:space="preserve">:00 –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>13:30</w:t>
            </w:r>
          </w:p>
        </w:tc>
        <w:tc>
          <w:tcPr>
            <w:tcW w:w="7088" w:type="dxa"/>
          </w:tcPr>
          <w:p w14:paraId="05D53188" w14:textId="3F79D4BE" w:rsidR="00D24B73" w:rsidRPr="001B0B68" w:rsidRDefault="001F07D9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مناقشة عامة </w:t>
            </w:r>
          </w:p>
        </w:tc>
      </w:tr>
      <w:tr w:rsidR="000C26C0" w:rsidRPr="001B0B68" w14:paraId="36313AFA" w14:textId="77777777" w:rsidTr="001B0B68">
        <w:trPr>
          <w:trHeight w:hRule="exact" w:val="720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805CC4" w14:textId="10EF598E" w:rsidR="000C26C0" w:rsidRPr="001B0B68" w:rsidRDefault="00EA7FA5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13</w:t>
            </w:r>
            <w:r w:rsidR="001F07D9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: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30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 – 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14:30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7387E5" w14:textId="54AF7ED7" w:rsidR="007B3E04" w:rsidRPr="001B0B68" w:rsidRDefault="001B7E34" w:rsidP="00B2386C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استراحة 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غداء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 </w:t>
            </w:r>
          </w:p>
        </w:tc>
      </w:tr>
    </w:tbl>
    <w:p w14:paraId="72F345C4" w14:textId="15AE425B" w:rsidR="009A1BB0" w:rsidRPr="001B0B68" w:rsidRDefault="009A1BB0" w:rsidP="00632C41">
      <w:pPr>
        <w:tabs>
          <w:tab w:val="left" w:pos="7680"/>
        </w:tabs>
        <w:bidi/>
        <w:rPr>
          <w:rFonts w:ascii="Simplified Arabic" w:hAnsi="Simplified Arabic" w:cs="Simplified Arabic"/>
          <w:lang w:val="en-US" w:bidi="ar-JO"/>
        </w:rPr>
      </w:pPr>
    </w:p>
    <w:sectPr w:rsidR="009A1BB0" w:rsidRPr="001B0B68" w:rsidSect="009A1BB0">
      <w:headerReference w:type="default" r:id="rId8"/>
      <w:footerReference w:type="even" r:id="rId9"/>
      <w:headerReference w:type="first" r:id="rId10"/>
      <w:pgSz w:w="11906" w:h="16838"/>
      <w:pgMar w:top="0" w:right="707" w:bottom="14" w:left="1134" w:header="568" w:footer="0" w:gutter="0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770B9" w14:textId="77777777" w:rsidR="00FA7DA3" w:rsidRDefault="00FA7DA3" w:rsidP="000D79AA">
      <w:pPr>
        <w:spacing w:after="0" w:line="240" w:lineRule="auto"/>
      </w:pPr>
      <w:r>
        <w:separator/>
      </w:r>
    </w:p>
  </w:endnote>
  <w:endnote w:type="continuationSeparator" w:id="0">
    <w:p w14:paraId="6DDC048C" w14:textId="77777777" w:rsidR="00FA7DA3" w:rsidRDefault="00FA7DA3" w:rsidP="000D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altName w:val="Corbel"/>
    <w:charset w:val="00"/>
    <w:family w:val="swiss"/>
    <w:pitch w:val="variable"/>
    <w:sig w:usb0="00000001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49870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21CEA" w14:textId="77777777" w:rsidR="00627CA9" w:rsidRDefault="00627CA9" w:rsidP="00627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C1161" w14:textId="77777777" w:rsidR="00627CA9" w:rsidRDefault="00627CA9" w:rsidP="00627CA9">
    <w:pPr>
      <w:pStyle w:val="Footer"/>
      <w:ind w:right="360"/>
    </w:pPr>
  </w:p>
  <w:p w14:paraId="45737DF2" w14:textId="77777777" w:rsidR="00627CA9" w:rsidRDefault="00627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054F5" w14:textId="77777777" w:rsidR="00FA7DA3" w:rsidRDefault="00FA7DA3" w:rsidP="000D79AA">
      <w:pPr>
        <w:spacing w:after="0" w:line="240" w:lineRule="auto"/>
      </w:pPr>
      <w:r>
        <w:separator/>
      </w:r>
    </w:p>
  </w:footnote>
  <w:footnote w:type="continuationSeparator" w:id="0">
    <w:p w14:paraId="64D014BB" w14:textId="77777777" w:rsidR="00FA7DA3" w:rsidRDefault="00FA7DA3" w:rsidP="000D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9C99" w14:textId="679871FB" w:rsidR="00627CA9" w:rsidRPr="00967FB5" w:rsidRDefault="00F80655" w:rsidP="00F80655">
    <w:pPr>
      <w:pStyle w:val="Header"/>
      <w:jc w:val="right"/>
      <w:rPr>
        <w:lang w:val="en-US" w:bidi="ar-JO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46B447" wp14:editId="57CE4C9E">
          <wp:simplePos x="0" y="0"/>
          <wp:positionH relativeFrom="margin">
            <wp:posOffset>-63887</wp:posOffset>
          </wp:positionH>
          <wp:positionV relativeFrom="paragraph">
            <wp:posOffset>-180975</wp:posOffset>
          </wp:positionV>
          <wp:extent cx="3370049" cy="1080655"/>
          <wp:effectExtent l="0" t="0" r="0" b="5715"/>
          <wp:wrapNone/>
          <wp:docPr id="10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áfico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"/>
                      </a:ext>
                    </a:extLst>
                  </a:blip>
                  <a:srcRect t="32061" b="35876"/>
                  <a:stretch/>
                </pic:blipFill>
                <pic:spPr bwMode="auto">
                  <a:xfrm>
                    <a:off x="0" y="0"/>
                    <a:ext cx="3370049" cy="108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"cid:image001.png@01D8C5F0.EF6B28F0" \* MERGEFORMATINET </w:instrText>
    </w:r>
    <w:r>
      <w:rPr>
        <w:color w:val="1F497D"/>
      </w:rPr>
      <w:fldChar w:fldCharType="separate"/>
    </w:r>
    <w:r w:rsidR="00384D24">
      <w:rPr>
        <w:color w:val="1F497D"/>
      </w:rPr>
      <w:fldChar w:fldCharType="begin"/>
    </w:r>
    <w:r w:rsidR="00384D24">
      <w:rPr>
        <w:color w:val="1F497D"/>
      </w:rPr>
      <w:instrText xml:space="preserve"> INCLUDEPICTURE  "cid:image001.png@01D8C5F0.EF6B28F0" \* MERGEFORMATINET </w:instrText>
    </w:r>
    <w:r w:rsidR="00384D24">
      <w:rPr>
        <w:color w:val="1F497D"/>
      </w:rPr>
      <w:fldChar w:fldCharType="separate"/>
    </w:r>
    <w:r w:rsidR="000475BA">
      <w:rPr>
        <w:color w:val="1F497D"/>
      </w:rPr>
      <w:fldChar w:fldCharType="begin"/>
    </w:r>
    <w:r w:rsidR="000475BA">
      <w:rPr>
        <w:color w:val="1F497D"/>
      </w:rPr>
      <w:instrText xml:space="preserve"> INCLUDEPICTURE  "cid:image001.png@01D8C5F0.EF6B28F0" \* MERGEFORMATINET </w:instrText>
    </w:r>
    <w:r w:rsidR="000475BA">
      <w:rPr>
        <w:color w:val="1F497D"/>
      </w:rPr>
      <w:fldChar w:fldCharType="separate"/>
    </w:r>
    <w:r w:rsidR="00500EA0">
      <w:rPr>
        <w:color w:val="1F497D"/>
      </w:rPr>
      <w:fldChar w:fldCharType="begin"/>
    </w:r>
    <w:r w:rsidR="00500EA0">
      <w:rPr>
        <w:color w:val="1F497D"/>
      </w:rPr>
      <w:instrText xml:space="preserve"> INCLUDEPICTURE  "cid:image001.png@01D8C5F0.EF6B28F0" \* MERGEFORMATINET </w:instrText>
    </w:r>
    <w:r w:rsidR="00500EA0">
      <w:rPr>
        <w:color w:val="1F497D"/>
      </w:rPr>
      <w:fldChar w:fldCharType="separate"/>
    </w:r>
    <w:r w:rsidR="002D322D">
      <w:rPr>
        <w:color w:val="1F497D"/>
      </w:rPr>
      <w:fldChar w:fldCharType="begin"/>
    </w:r>
    <w:r w:rsidR="002D322D">
      <w:rPr>
        <w:color w:val="1F497D"/>
      </w:rPr>
      <w:instrText xml:space="preserve"> INCLUDEPICTURE  "cid:image001.png@01D8C5F0.EF6B28F0" \* MERGEFORMATINET </w:instrText>
    </w:r>
    <w:r w:rsidR="002D322D">
      <w:rPr>
        <w:color w:val="1F497D"/>
      </w:rPr>
      <w:fldChar w:fldCharType="separate"/>
    </w:r>
    <w:r w:rsidR="002573F1">
      <w:rPr>
        <w:color w:val="1F497D"/>
      </w:rPr>
      <w:fldChar w:fldCharType="begin"/>
    </w:r>
    <w:r w:rsidR="002573F1">
      <w:rPr>
        <w:color w:val="1F497D"/>
      </w:rPr>
      <w:instrText xml:space="preserve"> INCLUDEPICTURE  "cid:image001.png@01D8C5F0.EF6B28F0" \* MERGEFORMATINET </w:instrText>
    </w:r>
    <w:r w:rsidR="002573F1">
      <w:rPr>
        <w:color w:val="1F497D"/>
      </w:rPr>
      <w:fldChar w:fldCharType="separate"/>
    </w:r>
    <w:r w:rsidR="00A24CE2">
      <w:rPr>
        <w:color w:val="1F497D"/>
      </w:rPr>
      <w:fldChar w:fldCharType="begin"/>
    </w:r>
    <w:r w:rsidR="00A24CE2">
      <w:rPr>
        <w:color w:val="1F497D"/>
      </w:rPr>
      <w:instrText xml:space="preserve"> INCLUDEPICTURE  "cid:image001.png@01D8C5F0.EF6B28F0" \* MERGEFORMATINET </w:instrText>
    </w:r>
    <w:r w:rsidR="00A24CE2">
      <w:rPr>
        <w:color w:val="1F497D"/>
      </w:rPr>
      <w:fldChar w:fldCharType="separate"/>
    </w:r>
    <w:r w:rsidR="00543965">
      <w:rPr>
        <w:color w:val="1F497D"/>
      </w:rPr>
      <w:fldChar w:fldCharType="begin"/>
    </w:r>
    <w:r w:rsidR="00543965">
      <w:rPr>
        <w:color w:val="1F497D"/>
      </w:rPr>
      <w:instrText xml:space="preserve"> INCLUDEPICTURE  "cid:image001.png@01D8C5F0.EF6B28F0" \* MERGEFORMATINET </w:instrText>
    </w:r>
    <w:r w:rsidR="00543965">
      <w:rPr>
        <w:color w:val="1F497D"/>
      </w:rPr>
      <w:fldChar w:fldCharType="separate"/>
    </w:r>
    <w:r w:rsidR="001278E0">
      <w:rPr>
        <w:color w:val="1F497D"/>
      </w:rPr>
      <w:fldChar w:fldCharType="begin"/>
    </w:r>
    <w:r w:rsidR="001278E0">
      <w:rPr>
        <w:color w:val="1F497D"/>
      </w:rPr>
      <w:instrText xml:space="preserve"> INCLUDEPICTURE  "cid:image001.png@01D8C5F0.EF6B28F0" \* MERGEFORMATINET </w:instrText>
    </w:r>
    <w:r w:rsidR="001278E0">
      <w:rPr>
        <w:color w:val="1F497D"/>
      </w:rPr>
      <w:fldChar w:fldCharType="separate"/>
    </w:r>
    <w:r w:rsidR="003059B5">
      <w:rPr>
        <w:color w:val="1F497D"/>
      </w:rPr>
      <w:fldChar w:fldCharType="begin"/>
    </w:r>
    <w:r w:rsidR="003059B5">
      <w:rPr>
        <w:color w:val="1F497D"/>
      </w:rPr>
      <w:instrText xml:space="preserve"> INCLUDEPICTURE  "cid:image001.png@01D8C5F0.EF6B28F0" \* MERGEFORMATINET </w:instrText>
    </w:r>
    <w:r w:rsidR="003059B5">
      <w:rPr>
        <w:color w:val="1F497D"/>
      </w:rPr>
      <w:fldChar w:fldCharType="separate"/>
    </w:r>
    <w:r w:rsidR="00A92903">
      <w:rPr>
        <w:color w:val="1F497D"/>
      </w:rPr>
      <w:fldChar w:fldCharType="begin"/>
    </w:r>
    <w:r w:rsidR="00A92903">
      <w:rPr>
        <w:color w:val="1F497D"/>
      </w:rPr>
      <w:instrText xml:space="preserve"> INCLUDEPICTURE  "cid:image001.png@01D8C5F0.EF6B28F0" \* MERGEFORMATINET </w:instrText>
    </w:r>
    <w:r w:rsidR="00A92903">
      <w:rPr>
        <w:color w:val="1F497D"/>
      </w:rPr>
      <w:fldChar w:fldCharType="separate"/>
    </w:r>
    <w:r w:rsidR="00C56DA6">
      <w:rPr>
        <w:color w:val="1F497D"/>
      </w:rPr>
      <w:fldChar w:fldCharType="begin"/>
    </w:r>
    <w:r w:rsidR="00C56DA6">
      <w:rPr>
        <w:color w:val="1F497D"/>
      </w:rPr>
      <w:instrText xml:space="preserve"> INCLUDEPICTURE  "cid:image001.png@01D8C5F0.EF6B28F0" \* MERGEFORMATINET </w:instrText>
    </w:r>
    <w:r w:rsidR="00C56DA6">
      <w:rPr>
        <w:color w:val="1F497D"/>
      </w:rPr>
      <w:fldChar w:fldCharType="separate"/>
    </w:r>
    <w:r w:rsidR="00F7538B">
      <w:rPr>
        <w:color w:val="1F497D"/>
      </w:rPr>
      <w:fldChar w:fldCharType="begin"/>
    </w:r>
    <w:r w:rsidR="00F7538B">
      <w:rPr>
        <w:color w:val="1F497D"/>
      </w:rPr>
      <w:instrText xml:space="preserve"> INCLUDEPICTURE  "cid:image001.png@01D8C5F0.EF6B28F0" \* MERGEFORMATINET </w:instrText>
    </w:r>
    <w:r w:rsidR="00F7538B">
      <w:rPr>
        <w:color w:val="1F497D"/>
      </w:rPr>
      <w:fldChar w:fldCharType="separate"/>
    </w:r>
    <w:r w:rsidR="00A34C18">
      <w:rPr>
        <w:color w:val="1F497D"/>
      </w:rPr>
      <w:fldChar w:fldCharType="begin"/>
    </w:r>
    <w:r w:rsidR="00A34C18">
      <w:rPr>
        <w:color w:val="1F497D"/>
      </w:rPr>
      <w:instrText xml:space="preserve"> INCLUDEPICTURE  "cid:image001.png@01D8C5F0.EF6B28F0" \* MERGEFORMATINET </w:instrText>
    </w:r>
    <w:r w:rsidR="00A34C18">
      <w:rPr>
        <w:color w:val="1F497D"/>
      </w:rPr>
      <w:fldChar w:fldCharType="separate"/>
    </w:r>
    <w:r w:rsidR="00603FA5">
      <w:rPr>
        <w:color w:val="1F497D"/>
      </w:rPr>
      <w:fldChar w:fldCharType="begin"/>
    </w:r>
    <w:r w:rsidR="00603FA5">
      <w:rPr>
        <w:color w:val="1F497D"/>
      </w:rPr>
      <w:instrText xml:space="preserve"> INCLUDEPICTURE  "cid:image001.png@01D8C5F0.EF6B28F0" \* MERGEFORMATINET </w:instrText>
    </w:r>
    <w:r w:rsidR="00603FA5">
      <w:rPr>
        <w:color w:val="1F497D"/>
      </w:rPr>
      <w:fldChar w:fldCharType="separate"/>
    </w:r>
    <w:r w:rsidR="000B08E2">
      <w:rPr>
        <w:color w:val="1F497D"/>
      </w:rPr>
      <w:fldChar w:fldCharType="begin"/>
    </w:r>
    <w:r w:rsidR="000B08E2">
      <w:rPr>
        <w:color w:val="1F497D"/>
      </w:rPr>
      <w:instrText xml:space="preserve"> INCLUDEPICTURE  "cid:image001.png@01D8C5F0.EF6B28F0" \* MERGEFORMATINET </w:instrText>
    </w:r>
    <w:r w:rsidR="000B08E2">
      <w:rPr>
        <w:color w:val="1F497D"/>
      </w:rPr>
      <w:fldChar w:fldCharType="separate"/>
    </w:r>
    <w:r w:rsidR="00E27F43">
      <w:rPr>
        <w:color w:val="1F497D"/>
      </w:rPr>
      <w:fldChar w:fldCharType="begin"/>
    </w:r>
    <w:r w:rsidR="00E27F43">
      <w:rPr>
        <w:color w:val="1F497D"/>
      </w:rPr>
      <w:instrText xml:space="preserve"> INCLUDEPICTURE  "cid:image001.png@01D8C5F0.EF6B28F0" \* MERGEFORMATINET </w:instrText>
    </w:r>
    <w:r w:rsidR="00E27F43">
      <w:rPr>
        <w:color w:val="1F497D"/>
      </w:rPr>
      <w:fldChar w:fldCharType="separate"/>
    </w:r>
    <w:r w:rsidR="002D2D4F">
      <w:rPr>
        <w:color w:val="1F497D"/>
      </w:rPr>
      <w:fldChar w:fldCharType="begin"/>
    </w:r>
    <w:r w:rsidR="002D2D4F">
      <w:rPr>
        <w:color w:val="1F497D"/>
      </w:rPr>
      <w:instrText xml:space="preserve"> INCLUDEPICTURE  "cid:image001.png@01D8C5F0.EF6B28F0" \* MERGEFORMATINET </w:instrText>
    </w:r>
    <w:r w:rsidR="002D2D4F">
      <w:rPr>
        <w:color w:val="1F497D"/>
      </w:rPr>
      <w:fldChar w:fldCharType="separate"/>
    </w:r>
    <w:r w:rsidR="00FA19B0">
      <w:rPr>
        <w:color w:val="1F497D"/>
      </w:rPr>
      <w:fldChar w:fldCharType="begin"/>
    </w:r>
    <w:r w:rsidR="00FA19B0">
      <w:rPr>
        <w:color w:val="1F497D"/>
      </w:rPr>
      <w:instrText xml:space="preserve"> INCLUDEPICTURE  "cid:image001.png@01D8C5F0.EF6B28F0" \* MERGEFORMATINET </w:instrText>
    </w:r>
    <w:r w:rsidR="00FA19B0">
      <w:rPr>
        <w:color w:val="1F497D"/>
      </w:rPr>
      <w:fldChar w:fldCharType="separate"/>
    </w:r>
    <w:r w:rsidR="00325A47">
      <w:rPr>
        <w:color w:val="1F497D"/>
      </w:rPr>
      <w:fldChar w:fldCharType="begin"/>
    </w:r>
    <w:r w:rsidR="00325A47">
      <w:rPr>
        <w:color w:val="1F497D"/>
      </w:rPr>
      <w:instrText xml:space="preserve"> INCLUDEPICTURE  "cid:image001.png@01D8C5F0.EF6B28F0" \* MERGEFORMATINET </w:instrText>
    </w:r>
    <w:r w:rsidR="00325A47">
      <w:rPr>
        <w:color w:val="1F497D"/>
      </w:rPr>
      <w:fldChar w:fldCharType="separate"/>
    </w:r>
    <w:r w:rsidR="00EF68E7">
      <w:rPr>
        <w:color w:val="1F497D"/>
      </w:rPr>
      <w:fldChar w:fldCharType="begin"/>
    </w:r>
    <w:r w:rsidR="00EF68E7">
      <w:rPr>
        <w:color w:val="1F497D"/>
      </w:rPr>
      <w:instrText xml:space="preserve"> INCLUDEPICTURE  "cid:image001.png@01D8C5F0.EF6B28F0" \* MERGEFORMATINET </w:instrText>
    </w:r>
    <w:r w:rsidR="00EF68E7">
      <w:rPr>
        <w:color w:val="1F497D"/>
      </w:rPr>
      <w:fldChar w:fldCharType="separate"/>
    </w:r>
    <w:r w:rsidR="00A118E5">
      <w:rPr>
        <w:color w:val="1F497D"/>
      </w:rPr>
      <w:fldChar w:fldCharType="begin"/>
    </w:r>
    <w:r w:rsidR="00A118E5">
      <w:rPr>
        <w:color w:val="1F497D"/>
      </w:rPr>
      <w:instrText xml:space="preserve"> INCLUDEPICTURE  "cid:image001.png@01D8C5F0.EF6B28F0" \* MERGEFORMATINET </w:instrText>
    </w:r>
    <w:r w:rsidR="00A118E5">
      <w:rPr>
        <w:color w:val="1F497D"/>
      </w:rPr>
      <w:fldChar w:fldCharType="separate"/>
    </w:r>
    <w:r w:rsidR="00C73985">
      <w:rPr>
        <w:color w:val="1F497D"/>
      </w:rPr>
      <w:fldChar w:fldCharType="begin"/>
    </w:r>
    <w:r w:rsidR="00C73985">
      <w:rPr>
        <w:color w:val="1F497D"/>
      </w:rPr>
      <w:instrText xml:space="preserve"> INCLUDEPICTURE  "cid:image001.png@01D8C5F0.EF6B28F0" \* MERGEFORMATINET </w:instrText>
    </w:r>
    <w:r w:rsidR="00C73985">
      <w:rPr>
        <w:color w:val="1F497D"/>
      </w:rPr>
      <w:fldChar w:fldCharType="separate"/>
    </w:r>
    <w:r w:rsidR="0008746E">
      <w:rPr>
        <w:color w:val="1F497D"/>
      </w:rPr>
      <w:fldChar w:fldCharType="begin"/>
    </w:r>
    <w:r w:rsidR="0008746E">
      <w:rPr>
        <w:color w:val="1F497D"/>
      </w:rPr>
      <w:instrText xml:space="preserve"> INCLUDEPICTURE  "cid:image001.png@01D8C5F0.EF6B28F0" \* MERGEFORMATINET </w:instrText>
    </w:r>
    <w:r w:rsidR="0008746E">
      <w:rPr>
        <w:color w:val="1F497D"/>
      </w:rPr>
      <w:fldChar w:fldCharType="separate"/>
    </w:r>
    <w:r w:rsidR="000C0F23">
      <w:rPr>
        <w:color w:val="1F497D"/>
      </w:rPr>
      <w:fldChar w:fldCharType="begin"/>
    </w:r>
    <w:r w:rsidR="000C0F23">
      <w:rPr>
        <w:color w:val="1F497D"/>
      </w:rPr>
      <w:instrText xml:space="preserve"> INCLUDEPICTURE  "cid:image001.png@01D8C5F0.EF6B28F0" \* MERGEFORMATINET </w:instrText>
    </w:r>
    <w:r w:rsidR="000C0F23">
      <w:rPr>
        <w:color w:val="1F497D"/>
      </w:rPr>
      <w:fldChar w:fldCharType="separate"/>
    </w:r>
    <w:r w:rsidR="008A6D73">
      <w:rPr>
        <w:color w:val="1F497D"/>
      </w:rPr>
      <w:fldChar w:fldCharType="begin"/>
    </w:r>
    <w:r w:rsidR="008A6D73">
      <w:rPr>
        <w:color w:val="1F497D"/>
      </w:rPr>
      <w:instrText xml:space="preserve"> INCLUDEPICTURE  "cid:image001.png@01D8C5F0.EF6B28F0" \* MERGEFORMATINET </w:instrText>
    </w:r>
    <w:r w:rsidR="008A6D73">
      <w:rPr>
        <w:color w:val="1F497D"/>
      </w:rPr>
      <w:fldChar w:fldCharType="separate"/>
    </w:r>
    <w:r w:rsidR="009A2AAB">
      <w:rPr>
        <w:color w:val="1F497D"/>
      </w:rPr>
      <w:fldChar w:fldCharType="begin"/>
    </w:r>
    <w:r w:rsidR="009A2AAB">
      <w:rPr>
        <w:color w:val="1F497D"/>
      </w:rPr>
      <w:instrText xml:space="preserve"> INCLUDEPICTURE  "cid:image001.png@01D8C5F0.EF6B28F0" \* MERGEFORMATINET </w:instrText>
    </w:r>
    <w:r w:rsidR="009A2AAB">
      <w:rPr>
        <w:color w:val="1F497D"/>
      </w:rPr>
      <w:fldChar w:fldCharType="separate"/>
    </w:r>
    <w:r w:rsidR="00475D18">
      <w:rPr>
        <w:color w:val="1F497D"/>
      </w:rPr>
      <w:fldChar w:fldCharType="begin"/>
    </w:r>
    <w:r w:rsidR="00475D18">
      <w:rPr>
        <w:color w:val="1F497D"/>
      </w:rPr>
      <w:instrText xml:space="preserve"> INCLUDEPICTURE  "cid:image001.png@01D8C5F0.EF6B28F0" \* MERGEFORMATINET </w:instrText>
    </w:r>
    <w:r w:rsidR="00475D18">
      <w:rPr>
        <w:color w:val="1F497D"/>
      </w:rPr>
      <w:fldChar w:fldCharType="separate"/>
    </w:r>
    <w:r w:rsidR="0034347B">
      <w:rPr>
        <w:color w:val="1F497D"/>
      </w:rPr>
      <w:fldChar w:fldCharType="begin"/>
    </w:r>
    <w:r w:rsidR="0034347B">
      <w:rPr>
        <w:color w:val="1F497D"/>
      </w:rPr>
      <w:instrText xml:space="preserve"> INCLUDEPICTURE  "cid:image001.png@01D8C5F0.EF6B28F0" \* MERGEFORMATINET </w:instrText>
    </w:r>
    <w:r w:rsidR="0034347B">
      <w:rPr>
        <w:color w:val="1F497D"/>
      </w:rPr>
      <w:fldChar w:fldCharType="separate"/>
    </w:r>
    <w:r w:rsidR="006961B4">
      <w:rPr>
        <w:color w:val="1F497D"/>
      </w:rPr>
      <w:fldChar w:fldCharType="begin"/>
    </w:r>
    <w:r w:rsidR="006961B4">
      <w:rPr>
        <w:color w:val="1F497D"/>
      </w:rPr>
      <w:instrText xml:space="preserve"> INCLUDEPICTURE  "cid:image001.png@01D8C5F0.EF6B28F0" \* MERGEFORMATINET </w:instrText>
    </w:r>
    <w:r w:rsidR="006961B4">
      <w:rPr>
        <w:color w:val="1F497D"/>
      </w:rPr>
      <w:fldChar w:fldCharType="separate"/>
    </w:r>
    <w:r w:rsidR="00D9284B">
      <w:rPr>
        <w:color w:val="1F497D"/>
      </w:rPr>
      <w:fldChar w:fldCharType="begin"/>
    </w:r>
    <w:r w:rsidR="00D9284B">
      <w:rPr>
        <w:color w:val="1F497D"/>
      </w:rPr>
      <w:instrText xml:space="preserve"> INCLUDEPICTURE  "cid:image001.png@01D8C5F0.EF6B28F0" \* MERGEFORMATINET </w:instrText>
    </w:r>
    <w:r w:rsidR="00D9284B">
      <w:rPr>
        <w:color w:val="1F497D"/>
      </w:rPr>
      <w:fldChar w:fldCharType="separate"/>
    </w:r>
    <w:r w:rsidR="00FA7DA3">
      <w:rPr>
        <w:color w:val="1F497D"/>
      </w:rPr>
      <w:fldChar w:fldCharType="begin"/>
    </w:r>
    <w:r w:rsidR="00FA7DA3">
      <w:rPr>
        <w:color w:val="1F497D"/>
      </w:rPr>
      <w:instrText xml:space="preserve"> </w:instrText>
    </w:r>
    <w:r w:rsidR="00FA7DA3">
      <w:rPr>
        <w:color w:val="1F497D"/>
      </w:rPr>
      <w:instrText>INCLUDEPICTURE  "cid:image001.png@01</w:instrText>
    </w:r>
    <w:r w:rsidR="00FA7DA3">
      <w:rPr>
        <w:color w:val="1F497D"/>
      </w:rPr>
      <w:instrText>D8C5F0.EF6B28F0" \* MERGEFORMATINET</w:instrText>
    </w:r>
    <w:r w:rsidR="00FA7DA3">
      <w:rPr>
        <w:color w:val="1F497D"/>
      </w:rPr>
      <w:instrText xml:space="preserve"> </w:instrText>
    </w:r>
    <w:r w:rsidR="00FA7DA3">
      <w:rPr>
        <w:color w:val="1F497D"/>
      </w:rPr>
      <w:fldChar w:fldCharType="separate"/>
    </w:r>
    <w:r w:rsidR="00FA7DA3">
      <w:rPr>
        <w:color w:val="1F497D"/>
      </w:rPr>
      <w:pict w14:anchorId="5D3C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74592.8F7329F0" style="width:81pt;height:68.25pt">
          <v:imagedata r:id="rId3" r:href="rId4"/>
        </v:shape>
      </w:pict>
    </w:r>
    <w:r w:rsidR="00FA7DA3">
      <w:rPr>
        <w:color w:val="1F497D"/>
      </w:rPr>
      <w:fldChar w:fldCharType="end"/>
    </w:r>
    <w:r w:rsidR="00D9284B">
      <w:rPr>
        <w:color w:val="1F497D"/>
      </w:rPr>
      <w:fldChar w:fldCharType="end"/>
    </w:r>
    <w:r w:rsidR="006961B4">
      <w:rPr>
        <w:color w:val="1F497D"/>
      </w:rPr>
      <w:fldChar w:fldCharType="end"/>
    </w:r>
    <w:r w:rsidR="0034347B">
      <w:rPr>
        <w:color w:val="1F497D"/>
      </w:rPr>
      <w:fldChar w:fldCharType="end"/>
    </w:r>
    <w:r w:rsidR="00475D18">
      <w:rPr>
        <w:color w:val="1F497D"/>
      </w:rPr>
      <w:fldChar w:fldCharType="end"/>
    </w:r>
    <w:r w:rsidR="009A2AAB">
      <w:rPr>
        <w:color w:val="1F497D"/>
      </w:rPr>
      <w:fldChar w:fldCharType="end"/>
    </w:r>
    <w:r w:rsidR="008A6D73">
      <w:rPr>
        <w:color w:val="1F497D"/>
      </w:rPr>
      <w:fldChar w:fldCharType="end"/>
    </w:r>
    <w:r w:rsidR="000C0F23">
      <w:rPr>
        <w:color w:val="1F497D"/>
      </w:rPr>
      <w:fldChar w:fldCharType="end"/>
    </w:r>
    <w:r w:rsidR="0008746E">
      <w:rPr>
        <w:color w:val="1F497D"/>
      </w:rPr>
      <w:fldChar w:fldCharType="end"/>
    </w:r>
    <w:r w:rsidR="00C73985">
      <w:rPr>
        <w:color w:val="1F497D"/>
      </w:rPr>
      <w:fldChar w:fldCharType="end"/>
    </w:r>
    <w:r w:rsidR="00A118E5">
      <w:rPr>
        <w:color w:val="1F497D"/>
      </w:rPr>
      <w:fldChar w:fldCharType="end"/>
    </w:r>
    <w:r w:rsidR="00EF68E7">
      <w:rPr>
        <w:color w:val="1F497D"/>
      </w:rPr>
      <w:fldChar w:fldCharType="end"/>
    </w:r>
    <w:r w:rsidR="00325A47">
      <w:rPr>
        <w:color w:val="1F497D"/>
      </w:rPr>
      <w:fldChar w:fldCharType="end"/>
    </w:r>
    <w:r w:rsidR="00FA19B0">
      <w:rPr>
        <w:color w:val="1F497D"/>
      </w:rPr>
      <w:fldChar w:fldCharType="end"/>
    </w:r>
    <w:r w:rsidR="002D2D4F">
      <w:rPr>
        <w:color w:val="1F497D"/>
      </w:rPr>
      <w:fldChar w:fldCharType="end"/>
    </w:r>
    <w:r w:rsidR="00E27F43">
      <w:rPr>
        <w:color w:val="1F497D"/>
      </w:rPr>
      <w:fldChar w:fldCharType="end"/>
    </w:r>
    <w:r w:rsidR="000B08E2">
      <w:rPr>
        <w:color w:val="1F497D"/>
      </w:rPr>
      <w:fldChar w:fldCharType="end"/>
    </w:r>
    <w:r w:rsidR="00603FA5">
      <w:rPr>
        <w:color w:val="1F497D"/>
      </w:rPr>
      <w:fldChar w:fldCharType="end"/>
    </w:r>
    <w:r w:rsidR="00A34C18">
      <w:rPr>
        <w:color w:val="1F497D"/>
      </w:rPr>
      <w:fldChar w:fldCharType="end"/>
    </w:r>
    <w:r w:rsidR="00F7538B">
      <w:rPr>
        <w:color w:val="1F497D"/>
      </w:rPr>
      <w:fldChar w:fldCharType="end"/>
    </w:r>
    <w:r w:rsidR="00C56DA6">
      <w:rPr>
        <w:color w:val="1F497D"/>
      </w:rPr>
      <w:fldChar w:fldCharType="end"/>
    </w:r>
    <w:r w:rsidR="00A92903">
      <w:rPr>
        <w:color w:val="1F497D"/>
      </w:rPr>
      <w:fldChar w:fldCharType="end"/>
    </w:r>
    <w:r w:rsidR="003059B5">
      <w:rPr>
        <w:color w:val="1F497D"/>
      </w:rPr>
      <w:fldChar w:fldCharType="end"/>
    </w:r>
    <w:r w:rsidR="001278E0">
      <w:rPr>
        <w:color w:val="1F497D"/>
      </w:rPr>
      <w:fldChar w:fldCharType="end"/>
    </w:r>
    <w:r w:rsidR="00543965">
      <w:rPr>
        <w:color w:val="1F497D"/>
      </w:rPr>
      <w:fldChar w:fldCharType="end"/>
    </w:r>
    <w:r w:rsidR="00A24CE2">
      <w:rPr>
        <w:color w:val="1F497D"/>
      </w:rPr>
      <w:fldChar w:fldCharType="end"/>
    </w:r>
    <w:r w:rsidR="002573F1">
      <w:rPr>
        <w:color w:val="1F497D"/>
      </w:rPr>
      <w:fldChar w:fldCharType="end"/>
    </w:r>
    <w:r w:rsidR="002D322D">
      <w:rPr>
        <w:color w:val="1F497D"/>
      </w:rPr>
      <w:fldChar w:fldCharType="end"/>
    </w:r>
    <w:r w:rsidR="00500EA0">
      <w:rPr>
        <w:color w:val="1F497D"/>
      </w:rPr>
      <w:fldChar w:fldCharType="end"/>
    </w:r>
    <w:r w:rsidR="000475BA">
      <w:rPr>
        <w:color w:val="1F497D"/>
      </w:rPr>
      <w:fldChar w:fldCharType="end"/>
    </w:r>
    <w:r w:rsidR="00384D24">
      <w:rPr>
        <w:color w:val="1F497D"/>
      </w:rPr>
      <w:fldChar w:fldCharType="end"/>
    </w:r>
    <w:r>
      <w:rPr>
        <w:color w:val="1F497D"/>
      </w:rPr>
      <w:fldChar w:fldCharType="end"/>
    </w:r>
    <w:r w:rsidR="0037323D">
      <w:t xml:space="preserve">   </w:t>
    </w:r>
    <w:r w:rsidR="0037323D">
      <w:rPr>
        <w:rFonts w:hint="cs"/>
        <w:rtl/>
        <w:lang w:bidi="ar-JO"/>
      </w:rPr>
      <w:t xml:space="preserve">   </w:t>
    </w:r>
    <w:r w:rsidR="0037323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BFD9" w14:textId="77777777" w:rsidR="00627CA9" w:rsidRDefault="00627CA9" w:rsidP="00935793">
    <w:pPr>
      <w:pStyle w:val="Header"/>
      <w:tabs>
        <w:tab w:val="clear" w:pos="4252"/>
        <w:tab w:val="clear" w:pos="8504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E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61591"/>
    <w:multiLevelType w:val="multilevel"/>
    <w:tmpl w:val="C2F25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2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9E6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127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49E1"/>
    <w:multiLevelType w:val="hybridMultilevel"/>
    <w:tmpl w:val="EF34203E"/>
    <w:lvl w:ilvl="0" w:tplc="572CB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4481B94"/>
    <w:multiLevelType w:val="multilevel"/>
    <w:tmpl w:val="4D9A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797F2E"/>
    <w:multiLevelType w:val="hybridMultilevel"/>
    <w:tmpl w:val="CD48B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875"/>
    <w:multiLevelType w:val="multilevel"/>
    <w:tmpl w:val="FE500CA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024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932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asciiTheme="minorHAnsi" w:hAnsiTheme="minorHAnsi" w:hint="default"/>
        <w:sz w:val="22"/>
      </w:rPr>
    </w:lvl>
  </w:abstractNum>
  <w:abstractNum w:abstractNumId="8" w15:restartNumberingAfterBreak="0">
    <w:nsid w:val="2C4B779A"/>
    <w:multiLevelType w:val="multilevel"/>
    <w:tmpl w:val="2E306D2E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9" w15:restartNumberingAfterBreak="0">
    <w:nsid w:val="39455E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D3AA7"/>
    <w:multiLevelType w:val="multilevel"/>
    <w:tmpl w:val="7D7ED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C77EF1"/>
    <w:multiLevelType w:val="multilevel"/>
    <w:tmpl w:val="02C82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BF1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3B7F8E"/>
    <w:multiLevelType w:val="hybridMultilevel"/>
    <w:tmpl w:val="72DA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C66F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577FCC"/>
    <w:multiLevelType w:val="multilevel"/>
    <w:tmpl w:val="255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273B2"/>
    <w:multiLevelType w:val="hybridMultilevel"/>
    <w:tmpl w:val="CD48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27A"/>
    <w:multiLevelType w:val="multilevel"/>
    <w:tmpl w:val="3866F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412589"/>
    <w:multiLevelType w:val="hybridMultilevel"/>
    <w:tmpl w:val="5498A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7D5D57"/>
    <w:multiLevelType w:val="hybridMultilevel"/>
    <w:tmpl w:val="EFA4F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71E8B"/>
    <w:multiLevelType w:val="hybridMultilevel"/>
    <w:tmpl w:val="E3002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B2D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5E3A3B"/>
    <w:multiLevelType w:val="multilevel"/>
    <w:tmpl w:val="DC7E5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D27028"/>
    <w:multiLevelType w:val="hybridMultilevel"/>
    <w:tmpl w:val="385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252B"/>
    <w:multiLevelType w:val="hybridMultilevel"/>
    <w:tmpl w:val="5DAE36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EF0ACD"/>
    <w:multiLevelType w:val="hybridMultilevel"/>
    <w:tmpl w:val="1EECC1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674"/>
    <w:multiLevelType w:val="hybridMultilevel"/>
    <w:tmpl w:val="06067D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22"/>
  </w:num>
  <w:num w:numId="13">
    <w:abstractNumId w:val="9"/>
  </w:num>
  <w:num w:numId="14">
    <w:abstractNumId w:val="11"/>
  </w:num>
  <w:num w:numId="15">
    <w:abstractNumId w:val="17"/>
  </w:num>
  <w:num w:numId="16">
    <w:abstractNumId w:val="17"/>
  </w:num>
  <w:num w:numId="17">
    <w:abstractNumId w:val="17"/>
  </w:num>
  <w:num w:numId="18">
    <w:abstractNumId w:val="25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24"/>
  </w:num>
  <w:num w:numId="25">
    <w:abstractNumId w:val="18"/>
  </w:num>
  <w:num w:numId="26">
    <w:abstractNumId w:val="20"/>
  </w:num>
  <w:num w:numId="27">
    <w:abstractNumId w:val="26"/>
  </w:num>
  <w:num w:numId="28">
    <w:abstractNumId w:val="17"/>
  </w:num>
  <w:num w:numId="29">
    <w:abstractNumId w:val="6"/>
  </w:num>
  <w:num w:numId="30">
    <w:abstractNumId w:val="16"/>
  </w:num>
  <w:num w:numId="31">
    <w:abstractNumId w:val="17"/>
  </w:num>
  <w:num w:numId="32">
    <w:abstractNumId w:val="17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7"/>
    <w:lvlOverride w:ilvl="0">
      <w:startOverride w:val="1"/>
    </w:lvlOverride>
    <w:lvlOverride w:ilvl="1">
      <w:startOverride w:val="2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A"/>
    <w:rsid w:val="00004CC3"/>
    <w:rsid w:val="00015F45"/>
    <w:rsid w:val="000177D0"/>
    <w:rsid w:val="00021660"/>
    <w:rsid w:val="00024B1A"/>
    <w:rsid w:val="000411AE"/>
    <w:rsid w:val="00041C97"/>
    <w:rsid w:val="00043428"/>
    <w:rsid w:val="000475BA"/>
    <w:rsid w:val="00047AC4"/>
    <w:rsid w:val="00073A2D"/>
    <w:rsid w:val="0008746E"/>
    <w:rsid w:val="000928E5"/>
    <w:rsid w:val="00096095"/>
    <w:rsid w:val="000A1D67"/>
    <w:rsid w:val="000A3063"/>
    <w:rsid w:val="000A4C36"/>
    <w:rsid w:val="000B08E2"/>
    <w:rsid w:val="000C0A2C"/>
    <w:rsid w:val="000C0F23"/>
    <w:rsid w:val="000C26C0"/>
    <w:rsid w:val="000D491E"/>
    <w:rsid w:val="000D79AA"/>
    <w:rsid w:val="000E426C"/>
    <w:rsid w:val="000E63FA"/>
    <w:rsid w:val="001145BC"/>
    <w:rsid w:val="001239BD"/>
    <w:rsid w:val="00126622"/>
    <w:rsid w:val="001278E0"/>
    <w:rsid w:val="001412D5"/>
    <w:rsid w:val="00146AD4"/>
    <w:rsid w:val="00150BD4"/>
    <w:rsid w:val="001602C1"/>
    <w:rsid w:val="00167354"/>
    <w:rsid w:val="001746EB"/>
    <w:rsid w:val="001842FC"/>
    <w:rsid w:val="001859DF"/>
    <w:rsid w:val="0019365B"/>
    <w:rsid w:val="001A1601"/>
    <w:rsid w:val="001A23F2"/>
    <w:rsid w:val="001B0B68"/>
    <w:rsid w:val="001B7E34"/>
    <w:rsid w:val="001C5228"/>
    <w:rsid w:val="001D17EF"/>
    <w:rsid w:val="001F07D9"/>
    <w:rsid w:val="002115C8"/>
    <w:rsid w:val="002223AB"/>
    <w:rsid w:val="00230173"/>
    <w:rsid w:val="00240052"/>
    <w:rsid w:val="002406D7"/>
    <w:rsid w:val="002573F1"/>
    <w:rsid w:val="00282FF3"/>
    <w:rsid w:val="00286E62"/>
    <w:rsid w:val="00293276"/>
    <w:rsid w:val="00297FDB"/>
    <w:rsid w:val="002A0A4D"/>
    <w:rsid w:val="002A2CBF"/>
    <w:rsid w:val="002B1C37"/>
    <w:rsid w:val="002C2C09"/>
    <w:rsid w:val="002D2D4F"/>
    <w:rsid w:val="002D322D"/>
    <w:rsid w:val="002E59BF"/>
    <w:rsid w:val="002F21CA"/>
    <w:rsid w:val="002F4FA6"/>
    <w:rsid w:val="002F54F9"/>
    <w:rsid w:val="002F5FBD"/>
    <w:rsid w:val="003059B5"/>
    <w:rsid w:val="00307249"/>
    <w:rsid w:val="003143A6"/>
    <w:rsid w:val="0031696D"/>
    <w:rsid w:val="003220CA"/>
    <w:rsid w:val="00325A47"/>
    <w:rsid w:val="003424D5"/>
    <w:rsid w:val="0034347B"/>
    <w:rsid w:val="0037323D"/>
    <w:rsid w:val="0037594E"/>
    <w:rsid w:val="00384D24"/>
    <w:rsid w:val="00395860"/>
    <w:rsid w:val="003C24FA"/>
    <w:rsid w:val="003D0911"/>
    <w:rsid w:val="003D2C8A"/>
    <w:rsid w:val="003E42C5"/>
    <w:rsid w:val="003F1BEA"/>
    <w:rsid w:val="0041553B"/>
    <w:rsid w:val="004178C5"/>
    <w:rsid w:val="00441F44"/>
    <w:rsid w:val="004539E9"/>
    <w:rsid w:val="00453FC8"/>
    <w:rsid w:val="00454705"/>
    <w:rsid w:val="00463563"/>
    <w:rsid w:val="00475A87"/>
    <w:rsid w:val="00475D18"/>
    <w:rsid w:val="00480836"/>
    <w:rsid w:val="00487A2E"/>
    <w:rsid w:val="00491E48"/>
    <w:rsid w:val="004A04E1"/>
    <w:rsid w:val="004B1219"/>
    <w:rsid w:val="004B2E34"/>
    <w:rsid w:val="004B6A92"/>
    <w:rsid w:val="004C54FA"/>
    <w:rsid w:val="004C568C"/>
    <w:rsid w:val="004D10C7"/>
    <w:rsid w:val="004E4281"/>
    <w:rsid w:val="004E4D3E"/>
    <w:rsid w:val="004E69D1"/>
    <w:rsid w:val="004F4182"/>
    <w:rsid w:val="00500EA0"/>
    <w:rsid w:val="00511787"/>
    <w:rsid w:val="005240D6"/>
    <w:rsid w:val="005256C2"/>
    <w:rsid w:val="00530872"/>
    <w:rsid w:val="00531129"/>
    <w:rsid w:val="005338A3"/>
    <w:rsid w:val="00543965"/>
    <w:rsid w:val="0055382E"/>
    <w:rsid w:val="00576D71"/>
    <w:rsid w:val="00580BA0"/>
    <w:rsid w:val="00591ECE"/>
    <w:rsid w:val="005A0361"/>
    <w:rsid w:val="005B2125"/>
    <w:rsid w:val="005C031E"/>
    <w:rsid w:val="005E01B4"/>
    <w:rsid w:val="005E6248"/>
    <w:rsid w:val="005F379B"/>
    <w:rsid w:val="005F6079"/>
    <w:rsid w:val="00603FA5"/>
    <w:rsid w:val="00625DF4"/>
    <w:rsid w:val="00627CA9"/>
    <w:rsid w:val="00632C41"/>
    <w:rsid w:val="00634020"/>
    <w:rsid w:val="00640976"/>
    <w:rsid w:val="00640A5F"/>
    <w:rsid w:val="00644DF6"/>
    <w:rsid w:val="0065204B"/>
    <w:rsid w:val="00660D0F"/>
    <w:rsid w:val="00660F13"/>
    <w:rsid w:val="00662671"/>
    <w:rsid w:val="00663931"/>
    <w:rsid w:val="00675D4D"/>
    <w:rsid w:val="00691C8D"/>
    <w:rsid w:val="006961B4"/>
    <w:rsid w:val="00697268"/>
    <w:rsid w:val="006A25F2"/>
    <w:rsid w:val="006B5AC9"/>
    <w:rsid w:val="006F21A7"/>
    <w:rsid w:val="006F5988"/>
    <w:rsid w:val="00700CDC"/>
    <w:rsid w:val="0070559E"/>
    <w:rsid w:val="00713766"/>
    <w:rsid w:val="00717AAE"/>
    <w:rsid w:val="00736375"/>
    <w:rsid w:val="0074022D"/>
    <w:rsid w:val="00756C0E"/>
    <w:rsid w:val="00765078"/>
    <w:rsid w:val="00786AD9"/>
    <w:rsid w:val="007A394E"/>
    <w:rsid w:val="007A51C5"/>
    <w:rsid w:val="007A56FB"/>
    <w:rsid w:val="007A615F"/>
    <w:rsid w:val="007B3E04"/>
    <w:rsid w:val="007B74F6"/>
    <w:rsid w:val="007D1D77"/>
    <w:rsid w:val="007D7C7B"/>
    <w:rsid w:val="007E32FD"/>
    <w:rsid w:val="007E4D4D"/>
    <w:rsid w:val="007E71A1"/>
    <w:rsid w:val="00804883"/>
    <w:rsid w:val="00807AD9"/>
    <w:rsid w:val="00816B77"/>
    <w:rsid w:val="00824AA1"/>
    <w:rsid w:val="00827F9B"/>
    <w:rsid w:val="00836F8C"/>
    <w:rsid w:val="00841BE9"/>
    <w:rsid w:val="0085313E"/>
    <w:rsid w:val="00871783"/>
    <w:rsid w:val="00880862"/>
    <w:rsid w:val="00883840"/>
    <w:rsid w:val="00890154"/>
    <w:rsid w:val="008A33CD"/>
    <w:rsid w:val="008A4BA1"/>
    <w:rsid w:val="008A6D73"/>
    <w:rsid w:val="008E12D9"/>
    <w:rsid w:val="008E3406"/>
    <w:rsid w:val="008E5BAE"/>
    <w:rsid w:val="008F4996"/>
    <w:rsid w:val="009001B1"/>
    <w:rsid w:val="0090437B"/>
    <w:rsid w:val="0091087E"/>
    <w:rsid w:val="00911D37"/>
    <w:rsid w:val="00931282"/>
    <w:rsid w:val="00934631"/>
    <w:rsid w:val="00935793"/>
    <w:rsid w:val="00935DF5"/>
    <w:rsid w:val="00947716"/>
    <w:rsid w:val="009526F7"/>
    <w:rsid w:val="00966CFF"/>
    <w:rsid w:val="00967FB5"/>
    <w:rsid w:val="00974B18"/>
    <w:rsid w:val="00987602"/>
    <w:rsid w:val="00994C53"/>
    <w:rsid w:val="009A1BB0"/>
    <w:rsid w:val="009A2AAB"/>
    <w:rsid w:val="009B6354"/>
    <w:rsid w:val="009E277F"/>
    <w:rsid w:val="009E3A6A"/>
    <w:rsid w:val="00A02B61"/>
    <w:rsid w:val="00A07B7B"/>
    <w:rsid w:val="00A118E5"/>
    <w:rsid w:val="00A24CE2"/>
    <w:rsid w:val="00A34C18"/>
    <w:rsid w:val="00A52F64"/>
    <w:rsid w:val="00A555C8"/>
    <w:rsid w:val="00A76413"/>
    <w:rsid w:val="00A9014C"/>
    <w:rsid w:val="00A92903"/>
    <w:rsid w:val="00A97383"/>
    <w:rsid w:val="00AA4773"/>
    <w:rsid w:val="00AA518C"/>
    <w:rsid w:val="00AB2F4C"/>
    <w:rsid w:val="00AC475A"/>
    <w:rsid w:val="00AE0869"/>
    <w:rsid w:val="00AE635E"/>
    <w:rsid w:val="00B1490E"/>
    <w:rsid w:val="00B2386C"/>
    <w:rsid w:val="00B54297"/>
    <w:rsid w:val="00B55818"/>
    <w:rsid w:val="00B65166"/>
    <w:rsid w:val="00B75EBC"/>
    <w:rsid w:val="00B77A0B"/>
    <w:rsid w:val="00BB0E67"/>
    <w:rsid w:val="00BB5C49"/>
    <w:rsid w:val="00BE620C"/>
    <w:rsid w:val="00BF2AC1"/>
    <w:rsid w:val="00C2096E"/>
    <w:rsid w:val="00C26881"/>
    <w:rsid w:val="00C27E53"/>
    <w:rsid w:val="00C27F4D"/>
    <w:rsid w:val="00C365E4"/>
    <w:rsid w:val="00C52840"/>
    <w:rsid w:val="00C56DA6"/>
    <w:rsid w:val="00C73985"/>
    <w:rsid w:val="00C86256"/>
    <w:rsid w:val="00CB520E"/>
    <w:rsid w:val="00CC106E"/>
    <w:rsid w:val="00CD06C4"/>
    <w:rsid w:val="00D0293D"/>
    <w:rsid w:val="00D202E1"/>
    <w:rsid w:val="00D24B73"/>
    <w:rsid w:val="00D26821"/>
    <w:rsid w:val="00D72C45"/>
    <w:rsid w:val="00D9284B"/>
    <w:rsid w:val="00DB5B16"/>
    <w:rsid w:val="00DC2264"/>
    <w:rsid w:val="00DE1B2F"/>
    <w:rsid w:val="00DF5E52"/>
    <w:rsid w:val="00E0533B"/>
    <w:rsid w:val="00E15439"/>
    <w:rsid w:val="00E27F43"/>
    <w:rsid w:val="00E53CFA"/>
    <w:rsid w:val="00E62128"/>
    <w:rsid w:val="00E635EA"/>
    <w:rsid w:val="00E7490B"/>
    <w:rsid w:val="00E76336"/>
    <w:rsid w:val="00E77E05"/>
    <w:rsid w:val="00EA7FA5"/>
    <w:rsid w:val="00EC60ED"/>
    <w:rsid w:val="00EE3C32"/>
    <w:rsid w:val="00EF09EB"/>
    <w:rsid w:val="00EF68E7"/>
    <w:rsid w:val="00F101CE"/>
    <w:rsid w:val="00F11BAE"/>
    <w:rsid w:val="00F2005B"/>
    <w:rsid w:val="00F20569"/>
    <w:rsid w:val="00F409FF"/>
    <w:rsid w:val="00F46BCE"/>
    <w:rsid w:val="00F47CE3"/>
    <w:rsid w:val="00F51256"/>
    <w:rsid w:val="00F52746"/>
    <w:rsid w:val="00F56295"/>
    <w:rsid w:val="00F61669"/>
    <w:rsid w:val="00F7538B"/>
    <w:rsid w:val="00F80655"/>
    <w:rsid w:val="00F90A10"/>
    <w:rsid w:val="00FA0783"/>
    <w:rsid w:val="00FA1605"/>
    <w:rsid w:val="00FA19B0"/>
    <w:rsid w:val="00FA7DA3"/>
    <w:rsid w:val="00FC7535"/>
    <w:rsid w:val="00FC7C37"/>
    <w:rsid w:val="00FD779A"/>
    <w:rsid w:val="00FE56E6"/>
    <w:rsid w:val="00FF3CC6"/>
    <w:rsid w:val="00FF4169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C859"/>
  <w15:chartTrackingRefBased/>
  <w15:docId w15:val="{804DB48B-C37F-4D7F-941B-7286AAA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 Light" w:eastAsiaTheme="minorHAnsi" w:hAnsi="Corbel Light" w:cstheme="majorBidi"/>
        <w:color w:val="3B3838" w:themeColor="background2" w:themeShade="40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BA1"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B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2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AA"/>
  </w:style>
  <w:style w:type="paragraph" w:styleId="Header">
    <w:name w:val="header"/>
    <w:basedOn w:val="Normal"/>
    <w:link w:val="Head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AA"/>
  </w:style>
  <w:style w:type="paragraph" w:styleId="NoSpacing">
    <w:name w:val="No Spacing"/>
    <w:link w:val="NoSpacingChar"/>
    <w:uiPriority w:val="1"/>
    <w:qFormat/>
    <w:rsid w:val="00935793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D79AA"/>
  </w:style>
  <w:style w:type="paragraph" w:styleId="FootnoteText">
    <w:name w:val="footnote text"/>
    <w:basedOn w:val="Normal"/>
    <w:link w:val="FootnoteTextChar"/>
    <w:uiPriority w:val="99"/>
    <w:semiHidden/>
    <w:unhideWhenUsed/>
    <w:rsid w:val="00E63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5EA"/>
    <w:rPr>
      <w:vertAlign w:val="superscript"/>
    </w:rPr>
  </w:style>
  <w:style w:type="paragraph" w:customStyle="1" w:styleId="COVERPAGETITLE1">
    <w:name w:val="COVER PAGE TITLE 1"/>
    <w:link w:val="COVERPAGETITLE1Char"/>
    <w:qFormat/>
    <w:rsid w:val="00E15439"/>
    <w:pPr>
      <w:spacing w:line="360" w:lineRule="auto"/>
      <w:jc w:val="center"/>
    </w:pPr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COVERPAGETITLE2">
    <w:name w:val="COVER PAGE TITLE 2"/>
    <w:basedOn w:val="Heading2"/>
    <w:link w:val="COVERPAGETITLE2Char"/>
    <w:qFormat/>
    <w:rsid w:val="004B2E34"/>
    <w:pPr>
      <w:jc w:val="center"/>
    </w:pPr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OVERPAGETITLE1Char">
    <w:name w:val="COVER PAGE TITLE 1 Char"/>
    <w:basedOn w:val="DefaultParagraphFont"/>
    <w:link w:val="COVERPAGETITLE1"/>
    <w:rsid w:val="00E15439"/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SubHeading1">
    <w:name w:val="SubHeading 1"/>
    <w:basedOn w:val="Normal"/>
    <w:link w:val="SubHeading1Car"/>
    <w:rsid w:val="00024B1A"/>
    <w:pPr>
      <w:spacing w:line="360" w:lineRule="auto"/>
    </w:pPr>
    <w:rPr>
      <w:rFonts w:ascii="Corbel" w:hAnsi="Corbel"/>
      <w:b/>
      <w:bC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B2E34"/>
  </w:style>
  <w:style w:type="character" w:customStyle="1" w:styleId="COVERPAGETITLE2Char">
    <w:name w:val="COVER PAGE TITLE 2 Char"/>
    <w:basedOn w:val="NoSpacingChar"/>
    <w:link w:val="COVERPAGETITLE2"/>
    <w:rsid w:val="001239BD"/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COVERPAGESubtitle1">
    <w:name w:val="COVER PAGE Subtitle 1"/>
    <w:basedOn w:val="Heading3"/>
    <w:link w:val="COVERPAGESubtitle1Char"/>
    <w:qFormat/>
    <w:rsid w:val="00E15439"/>
    <w:pPr>
      <w:spacing w:line="360" w:lineRule="auto"/>
      <w:jc w:val="center"/>
    </w:pPr>
    <w:rPr>
      <w:rFonts w:ascii="Corbel" w:hAnsi="Corbel"/>
      <w:b/>
      <w:color w:val="3B3838" w:themeColor="background2" w:themeShade="40"/>
      <w:sz w:val="36"/>
    </w:rPr>
  </w:style>
  <w:style w:type="character" w:customStyle="1" w:styleId="SubHeading1Car">
    <w:name w:val="SubHeading 1 Car"/>
    <w:basedOn w:val="DefaultParagraphFont"/>
    <w:link w:val="SubHeading1"/>
    <w:rsid w:val="00024B1A"/>
    <w:rPr>
      <w:rFonts w:ascii="Corbel" w:hAnsi="Corbel"/>
      <w:b/>
      <w:bCs/>
      <w:color w:val="3B3838" w:themeColor="background2" w:themeShade="4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heading10">
    <w:name w:val="subheading 1"/>
    <w:basedOn w:val="COVERPAGESubtitle1"/>
    <w:link w:val="subheading1Car0"/>
    <w:rsid w:val="00E62128"/>
    <w:pPr>
      <w:jc w:val="left"/>
    </w:pPr>
    <w:rPr>
      <w:b w:val="0"/>
      <w:bCs/>
      <w:lang w:val="en-IE" w:eastAsia="en-IE"/>
    </w:rPr>
  </w:style>
  <w:style w:type="character" w:customStyle="1" w:styleId="COVERPAGESubtitle1Char">
    <w:name w:val="COVER PAGE Subtitle 1 Char"/>
    <w:basedOn w:val="SubHeading1Car"/>
    <w:link w:val="COVERPAGESubtitle1"/>
    <w:rsid w:val="00E15439"/>
    <w:rPr>
      <w:rFonts w:ascii="Corbel" w:eastAsiaTheme="majorEastAsia" w:hAnsi="Corbel" w:cstheme="majorBidi"/>
      <w:b/>
      <w:bCs w:val="0"/>
      <w:color w:val="3B3838" w:themeColor="background2" w:themeShade="40"/>
      <w:sz w:val="36"/>
      <w:szCs w:val="24"/>
    </w:rPr>
  </w:style>
  <w:style w:type="paragraph" w:styleId="ListParagraph">
    <w:name w:val="List Paragraph"/>
    <w:basedOn w:val="Normal"/>
    <w:uiPriority w:val="34"/>
    <w:qFormat/>
    <w:rsid w:val="008A33CD"/>
    <w:pPr>
      <w:ind w:left="720"/>
      <w:contextualSpacing/>
      <w:jc w:val="both"/>
    </w:pPr>
  </w:style>
  <w:style w:type="character" w:customStyle="1" w:styleId="subheading1Car0">
    <w:name w:val="subheading 1 Car"/>
    <w:basedOn w:val="COVERPAGESubtitle1Char"/>
    <w:link w:val="subheading10"/>
    <w:rsid w:val="00E62128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  <w:lang w:val="en-IE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COVERTitle1">
    <w:name w:val="CHAPTER COVER Title 1"/>
    <w:basedOn w:val="COVERPAGETITLE1"/>
    <w:link w:val="CHAPTERCOVERTitle1Char"/>
    <w:qFormat/>
    <w:rsid w:val="00EE3C32"/>
    <w:rPr>
      <w:sz w:val="72"/>
      <w:szCs w:val="96"/>
    </w:rPr>
  </w:style>
  <w:style w:type="paragraph" w:customStyle="1" w:styleId="NO2">
    <w:name w:val="NO2"/>
    <w:basedOn w:val="Normal"/>
    <w:link w:val="NO2Char"/>
    <w:rsid w:val="002B1C37"/>
    <w:pPr>
      <w:numPr>
        <w:ilvl w:val="1"/>
        <w:numId w:val="9"/>
      </w:numPr>
    </w:pPr>
    <w:rPr>
      <w:rFonts w:ascii="Corbel" w:hAnsi="Corbel"/>
      <w:sz w:val="28"/>
      <w:szCs w:val="28"/>
    </w:rPr>
  </w:style>
  <w:style w:type="paragraph" w:customStyle="1" w:styleId="titlechaptercover2">
    <w:name w:val="title chapter cover 2"/>
    <w:next w:val="COVERPAGETITLE2"/>
    <w:link w:val="titlechaptercover2Car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HAPTERCOVERTitle1Char">
    <w:name w:val="CHAPTER COVER Title 1 Char"/>
    <w:basedOn w:val="COVERPAGETITLE1Char"/>
    <w:link w:val="CHAPTERCOVERTitle1"/>
    <w:rsid w:val="00EE3C32"/>
    <w:rPr>
      <w:rFonts w:ascii="Franklin Gothic Medium" w:eastAsia="Times New Roman" w:hAnsi="Franklin Gothic Medium" w:cs="Times New Roman"/>
      <w:b/>
      <w:color w:val="F2F2F2" w:themeColor="background1" w:themeShade="F2"/>
      <w:sz w:val="72"/>
      <w:szCs w:val="96"/>
      <w:lang w:val="en-US"/>
    </w:rPr>
  </w:style>
  <w:style w:type="paragraph" w:customStyle="1" w:styleId="TITLEChaptercover20">
    <w:name w:val="TITLE Chapter cover 2"/>
    <w:basedOn w:val="COVERPAGETITLE2"/>
    <w:link w:val="TITLEChaptercover2Car0"/>
    <w:rsid w:val="00EE3C32"/>
    <w:pPr>
      <w:spacing w:line="360" w:lineRule="auto"/>
    </w:pPr>
    <w:rPr>
      <w:color w:val="F2F2F2" w:themeColor="background1" w:themeShade="F2"/>
      <w:sz w:val="56"/>
      <w:szCs w:val="56"/>
    </w:rPr>
  </w:style>
  <w:style w:type="character" w:customStyle="1" w:styleId="titlechaptercover2Car">
    <w:name w:val="title chapter cover 2 Car"/>
    <w:basedOn w:val="DefaultParagraphFont"/>
    <w:link w:val="titlechaptercover2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TITLEPAGE12">
    <w:name w:val="TITLE PAGE 1.2"/>
    <w:basedOn w:val="COVERPAGETITLE2"/>
    <w:link w:val="TITLEPAGE12Char"/>
    <w:rsid w:val="00880862"/>
    <w:pPr>
      <w:spacing w:line="360" w:lineRule="auto"/>
      <w:jc w:val="left"/>
    </w:pPr>
    <w:rPr>
      <w:rFonts w:ascii="Franklin Gothic Medium" w:eastAsia="Calibri" w:hAnsi="Franklin Gothic Medium"/>
      <w:b/>
      <w:color w:val="66CCFF"/>
      <w:sz w:val="40"/>
      <w:lang w:val="es-ES"/>
    </w:rPr>
  </w:style>
  <w:style w:type="character" w:customStyle="1" w:styleId="TITLEChaptercover2Car0">
    <w:name w:val="TITLE Chapter cover 2 Car"/>
    <w:basedOn w:val="titlechaptercover2Car"/>
    <w:link w:val="TITLEChaptercover20"/>
    <w:rsid w:val="00EE3C32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2">
    <w:name w:val="PAGE Title 2"/>
    <w:basedOn w:val="Normal"/>
    <w:link w:val="PAGETitle2Char"/>
    <w:qFormat/>
    <w:rsid w:val="00E77E05"/>
    <w:pPr>
      <w:spacing w:after="0" w:line="240" w:lineRule="auto"/>
    </w:pPr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TITLEPAGE12Char">
    <w:name w:val="TITLE PAGE 1.2 Char"/>
    <w:basedOn w:val="COVERPAGETITLE2Char"/>
    <w:link w:val="TITLEPAGE12"/>
    <w:rsid w:val="00880862"/>
    <w:rPr>
      <w:rFonts w:ascii="Franklin Gothic Medium" w:eastAsia="Calibri" w:hAnsi="Franklin Gothic Medium" w:cstheme="majorHAnsi"/>
      <w:b/>
      <w:caps/>
      <w:color w:val="66CCFF"/>
      <w:sz w:val="40"/>
      <w:szCs w:val="72"/>
      <w:lang w:val="es-ES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1">
    <w:name w:val="PAGE Title 1"/>
    <w:basedOn w:val="PAGETitle2"/>
    <w:link w:val="PAGETitle1Char"/>
    <w:qFormat/>
    <w:rsid w:val="007B74F6"/>
    <w:pPr>
      <w:spacing w:before="240" w:after="120"/>
    </w:pPr>
    <w:rPr>
      <w:color w:val="66CCFF"/>
    </w:rPr>
  </w:style>
  <w:style w:type="character" w:customStyle="1" w:styleId="PAGETitle2Char">
    <w:name w:val="PAGE Title 2 Char"/>
    <w:basedOn w:val="DefaultParagraphFont"/>
    <w:link w:val="PAGETitle2"/>
    <w:rsid w:val="00E77E05"/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PAGETitle1Char">
    <w:name w:val="PAGE Title 1 Char"/>
    <w:basedOn w:val="PAGETitle2Char"/>
    <w:link w:val="PAGETitle1"/>
    <w:rsid w:val="007B74F6"/>
    <w:rPr>
      <w:rFonts w:ascii="Franklin Gothic Medium" w:eastAsia="Calibri" w:hAnsi="Franklin Gothic Medium" w:cs="Times New Roman"/>
      <w:b/>
      <w:bCs/>
      <w:color w:val="66CCFF"/>
      <w:sz w:val="40"/>
      <w:szCs w:val="40"/>
    </w:rPr>
  </w:style>
  <w:style w:type="paragraph" w:customStyle="1" w:styleId="TITLECHAPTERCOVER">
    <w:name w:val="TITLE CHAPTER COVER"/>
    <w:basedOn w:val="Normal"/>
    <w:rsid w:val="000411AE"/>
    <w:pPr>
      <w:widowControl w:val="0"/>
      <w:tabs>
        <w:tab w:val="left" w:pos="10206"/>
      </w:tabs>
      <w:adjustRightInd w:val="0"/>
      <w:spacing w:after="0" w:line="240" w:lineRule="auto"/>
      <w:ind w:right="-193"/>
    </w:pPr>
    <w:rPr>
      <w:rFonts w:ascii="Corbel" w:eastAsia="Calibri" w:hAnsi="Corbel" w:cs="Arial"/>
      <w:color w:val="595959"/>
      <w:sz w:val="28"/>
      <w:szCs w:val="28"/>
      <w:lang w:val="es-ES_tradnl" w:eastAsia="en-IE"/>
    </w:rPr>
  </w:style>
  <w:style w:type="paragraph" w:customStyle="1" w:styleId="NO3">
    <w:name w:val="NO 3"/>
    <w:basedOn w:val="ListParagraph"/>
    <w:link w:val="NO3Char"/>
    <w:rsid w:val="002B1C37"/>
    <w:pPr>
      <w:numPr>
        <w:ilvl w:val="2"/>
        <w:numId w:val="12"/>
      </w:numPr>
    </w:pPr>
    <w:rPr>
      <w:rFonts w:ascii="Corbel" w:hAnsi="Corbel"/>
      <w:sz w:val="24"/>
      <w:szCs w:val="24"/>
    </w:rPr>
  </w:style>
  <w:style w:type="character" w:customStyle="1" w:styleId="NO2Char">
    <w:name w:val="NO2 Char"/>
    <w:basedOn w:val="DefaultParagraphFont"/>
    <w:link w:val="NO2"/>
    <w:rsid w:val="002B1C37"/>
    <w:rPr>
      <w:rFonts w:ascii="Corbel" w:hAnsi="Corbel"/>
      <w:color w:val="3B3838" w:themeColor="background2" w:themeShade="40"/>
      <w:sz w:val="28"/>
      <w:szCs w:val="28"/>
    </w:rPr>
  </w:style>
  <w:style w:type="paragraph" w:customStyle="1" w:styleId="COVERPAGESubtitle2">
    <w:name w:val="COVER PAGE Subtitle 2"/>
    <w:basedOn w:val="COVERPAGESubtitle1"/>
    <w:link w:val="COVERPAGESubtitle2Char"/>
    <w:qFormat/>
    <w:rsid w:val="00041C97"/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VERPAGESubtitle2Char">
    <w:name w:val="COVER PAGE Subtitle 2 Char"/>
    <w:basedOn w:val="COVERPAGESubtitle1Char"/>
    <w:link w:val="COVERPAGESubtitle2"/>
    <w:rsid w:val="00041C97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41C97"/>
    <w:pPr>
      <w:outlineLvl w:val="9"/>
    </w:pPr>
    <w:rPr>
      <w:lang w:val="es-ES"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4B6A92"/>
    <w:pPr>
      <w:spacing w:after="100"/>
      <w:ind w:left="440"/>
    </w:pPr>
    <w:rPr>
      <w:rFonts w:eastAsiaTheme="minorEastAsia" w:cs="Times New Roman"/>
      <w:lang w:eastAsia="en-GB"/>
    </w:rPr>
  </w:style>
  <w:style w:type="paragraph" w:customStyle="1" w:styleId="PAGEBodyText1">
    <w:name w:val="PAGE BodyText 1"/>
    <w:basedOn w:val="Normal"/>
    <w:link w:val="PAGEBodyText1Char"/>
    <w:qFormat/>
    <w:rsid w:val="00E0533B"/>
    <w:pPr>
      <w:widowControl w:val="0"/>
      <w:tabs>
        <w:tab w:val="left" w:pos="709"/>
        <w:tab w:val="left" w:pos="10206"/>
      </w:tabs>
      <w:spacing w:before="39" w:after="120" w:line="276" w:lineRule="auto"/>
      <w:ind w:right="-193"/>
      <w:jc w:val="both"/>
    </w:pPr>
    <w:rPr>
      <w:rFonts w:ascii="Corbel" w:eastAsia="Calibri" w:hAnsi="Corbel" w:cs="Times New Roman"/>
      <w:color w:val="595959"/>
      <w:sz w:val="22"/>
      <w:szCs w:val="21"/>
    </w:rPr>
  </w:style>
  <w:style w:type="character" w:customStyle="1" w:styleId="NO3Char">
    <w:name w:val="NO 3 Char"/>
    <w:basedOn w:val="DefaultParagraphFont"/>
    <w:link w:val="NO3"/>
    <w:rsid w:val="002B1C37"/>
    <w:rPr>
      <w:rFonts w:ascii="Corbel" w:hAnsi="Corbel"/>
      <w:sz w:val="24"/>
      <w:szCs w:val="24"/>
    </w:rPr>
  </w:style>
  <w:style w:type="paragraph" w:customStyle="1" w:styleId="CHAPTERCOVERSubtitle">
    <w:name w:val="CHAPTER COVER Subtitle"/>
    <w:basedOn w:val="TITLEChaptercover20"/>
    <w:link w:val="CHAPTERCOVERSubtitleChar"/>
    <w:rsid w:val="00947716"/>
  </w:style>
  <w:style w:type="paragraph" w:customStyle="1" w:styleId="CHAPTERCOVERSubtitle1">
    <w:name w:val="CHAPTER COVER Subtitle 1"/>
    <w:basedOn w:val="Normal"/>
    <w:link w:val="CHAPTERCOVERSubtitle1Char"/>
    <w:qFormat/>
    <w:rsid w:val="00A97383"/>
    <w:pPr>
      <w:jc w:val="center"/>
    </w:pPr>
    <w:rPr>
      <w:rFonts w:ascii="Corbel" w:hAnsi="Corbel"/>
      <w:color w:val="FFFFFF" w:themeColor="background1"/>
      <w:sz w:val="56"/>
      <w:szCs w:val="56"/>
    </w:rPr>
  </w:style>
  <w:style w:type="character" w:customStyle="1" w:styleId="CHAPTERCOVERSubtitleChar">
    <w:name w:val="CHAPTER COVER Subtitle Char"/>
    <w:basedOn w:val="TITLEChaptercover2Car0"/>
    <w:link w:val="CHAPTERCOVERSubtitle"/>
    <w:rsid w:val="00947716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BodyText2">
    <w:name w:val="PAGE BodyText 2"/>
    <w:basedOn w:val="Normal"/>
    <w:link w:val="PAGEBodyText2Char"/>
    <w:qFormat/>
    <w:rsid w:val="00E7490B"/>
    <w:pPr>
      <w:widowControl w:val="0"/>
      <w:tabs>
        <w:tab w:val="left" w:pos="709"/>
        <w:tab w:val="left" w:pos="10206"/>
      </w:tabs>
      <w:spacing w:before="39" w:after="0" w:line="276" w:lineRule="auto"/>
      <w:ind w:right="-193"/>
      <w:jc w:val="both"/>
    </w:pPr>
    <w:rPr>
      <w:rFonts w:ascii="Corbel" w:eastAsia="Calibri" w:hAnsi="Corbel" w:cs="Times New Roman"/>
      <w:b/>
      <w:bCs/>
      <w:color w:val="595959"/>
      <w:sz w:val="21"/>
      <w:szCs w:val="21"/>
    </w:rPr>
  </w:style>
  <w:style w:type="character" w:customStyle="1" w:styleId="CHAPTERCOVERSubtitle1Char">
    <w:name w:val="CHAPTER COVER Subtitle 1 Char"/>
    <w:basedOn w:val="DefaultParagraphFont"/>
    <w:link w:val="CHAPTERCOVERSubtitle1"/>
    <w:rsid w:val="00A97383"/>
    <w:rPr>
      <w:rFonts w:ascii="Corbel" w:hAnsi="Corbel"/>
      <w:color w:val="FFFFFF" w:themeColor="background1"/>
      <w:sz w:val="56"/>
      <w:szCs w:val="56"/>
    </w:rPr>
  </w:style>
  <w:style w:type="character" w:customStyle="1" w:styleId="PAGEBodyText1Char">
    <w:name w:val="PAGE BodyText 1 Char"/>
    <w:basedOn w:val="DefaultParagraphFont"/>
    <w:link w:val="PAGEBodyText1"/>
    <w:rsid w:val="00E0533B"/>
    <w:rPr>
      <w:rFonts w:ascii="Corbel" w:eastAsia="Calibri" w:hAnsi="Corbel" w:cs="Times New Roman"/>
      <w:color w:val="595959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B1C37"/>
    <w:rPr>
      <w:i/>
      <w:iCs/>
    </w:rPr>
  </w:style>
  <w:style w:type="character" w:customStyle="1" w:styleId="PAGEBodyText2Char">
    <w:name w:val="PAGE BodyText 2 Char"/>
    <w:basedOn w:val="DefaultParagraphFont"/>
    <w:link w:val="PAGEBodyText2"/>
    <w:rsid w:val="00E7490B"/>
    <w:rPr>
      <w:rFonts w:ascii="Corbel" w:eastAsia="Calibri" w:hAnsi="Corbel" w:cs="Times New Roman"/>
      <w:b/>
      <w:bCs/>
      <w:color w:val="595959"/>
      <w:sz w:val="21"/>
      <w:szCs w:val="21"/>
    </w:rPr>
  </w:style>
  <w:style w:type="paragraph" w:customStyle="1" w:styleId="Ttulo1">
    <w:name w:val="Título 1"/>
    <w:basedOn w:val="Normal"/>
    <w:link w:val="Ttulo1Char"/>
    <w:rsid w:val="008E5BAE"/>
    <w:pPr>
      <w:numPr>
        <w:numId w:val="15"/>
      </w:numPr>
    </w:pPr>
  </w:style>
  <w:style w:type="paragraph" w:customStyle="1" w:styleId="Ttulo2">
    <w:name w:val="Título 2"/>
    <w:basedOn w:val="Normal"/>
    <w:link w:val="Ttulo2Char"/>
    <w:rsid w:val="008E5BAE"/>
    <w:pPr>
      <w:numPr>
        <w:ilvl w:val="1"/>
        <w:numId w:val="15"/>
      </w:numPr>
    </w:pPr>
  </w:style>
  <w:style w:type="paragraph" w:customStyle="1" w:styleId="Ttulo3">
    <w:name w:val="Título 3"/>
    <w:basedOn w:val="Normal"/>
    <w:link w:val="Ttulo3Char"/>
    <w:rsid w:val="008E5BAE"/>
    <w:pPr>
      <w:numPr>
        <w:ilvl w:val="2"/>
        <w:numId w:val="15"/>
      </w:numPr>
    </w:pPr>
  </w:style>
  <w:style w:type="paragraph" w:customStyle="1" w:styleId="Ttulo4">
    <w:name w:val="Título 4"/>
    <w:basedOn w:val="Normal"/>
    <w:rsid w:val="008E5BAE"/>
    <w:pPr>
      <w:numPr>
        <w:ilvl w:val="3"/>
        <w:numId w:val="15"/>
      </w:numPr>
    </w:pPr>
  </w:style>
  <w:style w:type="paragraph" w:customStyle="1" w:styleId="Ttulo5">
    <w:name w:val="Título 5"/>
    <w:basedOn w:val="Normal"/>
    <w:rsid w:val="008E5BAE"/>
    <w:pPr>
      <w:numPr>
        <w:ilvl w:val="4"/>
        <w:numId w:val="15"/>
      </w:numPr>
    </w:pPr>
  </w:style>
  <w:style w:type="paragraph" w:customStyle="1" w:styleId="Ttulo6">
    <w:name w:val="Título 6"/>
    <w:basedOn w:val="Normal"/>
    <w:rsid w:val="008E5BAE"/>
    <w:pPr>
      <w:numPr>
        <w:ilvl w:val="5"/>
        <w:numId w:val="15"/>
      </w:numPr>
    </w:pPr>
  </w:style>
  <w:style w:type="paragraph" w:customStyle="1" w:styleId="Ttulo7">
    <w:name w:val="Título 7"/>
    <w:basedOn w:val="Normal"/>
    <w:rsid w:val="008E5BAE"/>
    <w:pPr>
      <w:numPr>
        <w:ilvl w:val="6"/>
        <w:numId w:val="15"/>
      </w:numPr>
    </w:pPr>
  </w:style>
  <w:style w:type="paragraph" w:customStyle="1" w:styleId="Ttulo8">
    <w:name w:val="Título 8"/>
    <w:basedOn w:val="Normal"/>
    <w:rsid w:val="008E5BAE"/>
    <w:pPr>
      <w:numPr>
        <w:ilvl w:val="7"/>
        <w:numId w:val="15"/>
      </w:numPr>
    </w:pPr>
  </w:style>
  <w:style w:type="paragraph" w:customStyle="1" w:styleId="Ttulo9">
    <w:name w:val="Título 9"/>
    <w:basedOn w:val="Normal"/>
    <w:rsid w:val="008E5BAE"/>
    <w:pPr>
      <w:numPr>
        <w:ilvl w:val="8"/>
        <w:numId w:val="15"/>
      </w:numPr>
    </w:pPr>
  </w:style>
  <w:style w:type="paragraph" w:customStyle="1" w:styleId="PAGESubtitle1">
    <w:name w:val="PAGE Subtitle 1"/>
    <w:basedOn w:val="Ttulo1"/>
    <w:link w:val="PAGESubtitle1Char"/>
    <w:qFormat/>
    <w:rsid w:val="004F4182"/>
    <w:rPr>
      <w:rFonts w:ascii="Corbel" w:hAnsi="Corbel"/>
      <w:b/>
      <w:bCs/>
      <w:color w:val="595959" w:themeColor="text1" w:themeTint="A6"/>
    </w:rPr>
  </w:style>
  <w:style w:type="paragraph" w:customStyle="1" w:styleId="PAGESubtitle2">
    <w:name w:val="PAGE Subtitle 2"/>
    <w:basedOn w:val="Ttulo2"/>
    <w:link w:val="PAGESubtitle2Char"/>
    <w:qFormat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character" w:customStyle="1" w:styleId="Ttulo1Char">
    <w:name w:val="Título 1 Char"/>
    <w:basedOn w:val="DefaultParagraphFont"/>
    <w:link w:val="Ttulo1"/>
    <w:rsid w:val="008E5BAE"/>
  </w:style>
  <w:style w:type="character" w:customStyle="1" w:styleId="PAGESubtitle1Char">
    <w:name w:val="PAGE Subtitle 1 Char"/>
    <w:basedOn w:val="Ttulo1Char"/>
    <w:link w:val="PAGESubtitle1"/>
    <w:rsid w:val="004F4182"/>
    <w:rPr>
      <w:rFonts w:ascii="Corbel" w:hAnsi="Corbel"/>
      <w:b/>
      <w:bCs/>
      <w:color w:val="595959" w:themeColor="text1" w:themeTint="A6"/>
      <w:sz w:val="32"/>
      <w:szCs w:val="32"/>
    </w:rPr>
  </w:style>
  <w:style w:type="paragraph" w:customStyle="1" w:styleId="PAGESubtitle3">
    <w:name w:val="PAGE Subtitle 3"/>
    <w:basedOn w:val="Ttulo3"/>
    <w:link w:val="PAGESubtitle3Char"/>
    <w:qFormat/>
    <w:rsid w:val="00CB520E"/>
    <w:rPr>
      <w:rFonts w:ascii="Corbel" w:hAnsi="Corbel"/>
      <w:b/>
      <w:bCs/>
      <w:color w:val="808080" w:themeColor="background1" w:themeShade="80"/>
      <w:sz w:val="24"/>
    </w:rPr>
  </w:style>
  <w:style w:type="character" w:customStyle="1" w:styleId="Ttulo2Char">
    <w:name w:val="Título 2 Char"/>
    <w:basedOn w:val="DefaultParagraphFont"/>
    <w:link w:val="Ttulo2"/>
    <w:rsid w:val="003220CA"/>
  </w:style>
  <w:style w:type="character" w:customStyle="1" w:styleId="PAGESubtitle2Char">
    <w:name w:val="PAGE Subtitle 2 Char"/>
    <w:basedOn w:val="Ttulo2Char"/>
    <w:link w:val="PAGESubtitle2"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paragraph" w:customStyle="1" w:styleId="footer1">
    <w:name w:val="footer 1"/>
    <w:basedOn w:val="Normal"/>
    <w:link w:val="footer1Char"/>
    <w:qFormat/>
    <w:rsid w:val="00CB520E"/>
    <w:pPr>
      <w:jc w:val="both"/>
    </w:pPr>
    <w:rPr>
      <w:rFonts w:ascii="Corbel" w:eastAsia="Times New Roman" w:hAnsi="Corbel"/>
      <w:color w:val="000000"/>
      <w:sz w:val="16"/>
      <w:szCs w:val="16"/>
      <w:shd w:val="clear" w:color="auto" w:fill="FFFFFF"/>
      <w:lang w:val="en-US"/>
    </w:rPr>
  </w:style>
  <w:style w:type="character" w:customStyle="1" w:styleId="Ttulo3Char">
    <w:name w:val="Título 3 Char"/>
    <w:basedOn w:val="DefaultParagraphFont"/>
    <w:link w:val="Ttulo3"/>
    <w:rsid w:val="003220CA"/>
  </w:style>
  <w:style w:type="character" w:customStyle="1" w:styleId="PAGESubtitle3Char">
    <w:name w:val="PAGE Subtitle 3 Char"/>
    <w:basedOn w:val="Ttulo3Char"/>
    <w:link w:val="PAGESubtitle3"/>
    <w:rsid w:val="00CB520E"/>
    <w:rPr>
      <w:rFonts w:ascii="Corbel" w:hAnsi="Corbel"/>
      <w:b/>
      <w:bCs/>
      <w:color w:val="808080" w:themeColor="background1" w:themeShade="80"/>
      <w:sz w:val="24"/>
    </w:rPr>
  </w:style>
  <w:style w:type="paragraph" w:customStyle="1" w:styleId="TABLETitle">
    <w:name w:val="TABLE Title"/>
    <w:basedOn w:val="Normal"/>
    <w:link w:val="TABLETitleChar"/>
    <w:qFormat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footer1Char">
    <w:name w:val="footer 1 Char"/>
    <w:basedOn w:val="DefaultParagraphFont"/>
    <w:link w:val="footer1"/>
    <w:rsid w:val="00CB520E"/>
    <w:rPr>
      <w:rFonts w:ascii="Corbel" w:eastAsia="Times New Roman" w:hAnsi="Corbel"/>
      <w:color w:val="000000"/>
      <w:sz w:val="16"/>
      <w:szCs w:val="16"/>
      <w:lang w:val="en-US"/>
    </w:rPr>
  </w:style>
  <w:style w:type="paragraph" w:customStyle="1" w:styleId="TABLESubtitle">
    <w:name w:val="TABLE Subtitle"/>
    <w:basedOn w:val="TABLETitle"/>
    <w:link w:val="TABLESubtitleChar"/>
    <w:qFormat/>
    <w:rsid w:val="00816B77"/>
    <w:pPr>
      <w:spacing w:line="360" w:lineRule="auto"/>
    </w:pPr>
    <w:rPr>
      <w:b w:val="0"/>
      <w:bCs w:val="0"/>
      <w:sz w:val="22"/>
      <w:szCs w:val="22"/>
      <w:lang w:eastAsia="es-ES"/>
    </w:rPr>
  </w:style>
  <w:style w:type="character" w:customStyle="1" w:styleId="TABLETitleChar">
    <w:name w:val="TABLE Title Char"/>
    <w:basedOn w:val="DefaultParagraphFont"/>
    <w:link w:val="TABLETitle"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TABLESubtitleChar">
    <w:name w:val="TABLE Subtitle Char"/>
    <w:basedOn w:val="TABLETitleChar"/>
    <w:link w:val="TABLESubtitle"/>
    <w:rsid w:val="00816B77"/>
    <w:rPr>
      <w:rFonts w:ascii="Corbel" w:hAnsi="Corbel"/>
      <w:b w:val="0"/>
      <w:bCs w:val="0"/>
      <w:color w:val="767171" w:themeColor="background2" w:themeShade="80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A07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B7B"/>
    <w:rPr>
      <w:color w:val="605E5C"/>
      <w:shd w:val="clear" w:color="auto" w:fill="E1DFDD"/>
    </w:rPr>
  </w:style>
  <w:style w:type="table" w:styleId="TableGrid">
    <w:name w:val="Table Grid"/>
    <w:basedOn w:val="TableNormal"/>
    <w:rsid w:val="00F2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Relationship Id="rId4" Type="http://schemas.openxmlformats.org/officeDocument/2006/relationships/image" Target="cid:image001.png@01D8C5F0.EF6B28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luster theme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8E96-E186-4F9E-A04D-96326277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Header document</vt:lpstr>
      <vt:lpstr>Header document</vt:lpstr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document</dc:title>
  <dc:subject/>
  <dc:creator>becario1</dc:creator>
  <cp:keywords/>
  <dc:description/>
  <cp:lastModifiedBy>Mohammad Salahat</cp:lastModifiedBy>
  <cp:revision>2</cp:revision>
  <cp:lastPrinted>2022-11-23T06:55:00Z</cp:lastPrinted>
  <dcterms:created xsi:type="dcterms:W3CDTF">2023-10-17T11:03:00Z</dcterms:created>
  <dcterms:modified xsi:type="dcterms:W3CDTF">2023-10-17T11:03:00Z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863349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